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B0818" w14:textId="1B72826D" w:rsidR="00206FFF" w:rsidRPr="003202C3" w:rsidRDefault="00206FFF" w:rsidP="001350DB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585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058E3FE" w14:textId="77777777" w:rsidR="2ECAA618" w:rsidRPr="003202C3" w:rsidRDefault="0EEF351B" w:rsidP="00206FF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202C3">
        <w:rPr>
          <w:rFonts w:ascii="Times New Roman" w:hAnsi="Times New Roman"/>
          <w:b/>
          <w:bCs/>
          <w:sz w:val="20"/>
          <w:szCs w:val="20"/>
        </w:rPr>
        <w:t>ANKIETA</w:t>
      </w:r>
    </w:p>
    <w:p w14:paraId="346C064D" w14:textId="77777777" w:rsidR="0040670F" w:rsidRPr="003202C3" w:rsidRDefault="00A5193E" w:rsidP="00206FF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02C3">
        <w:rPr>
          <w:rFonts w:ascii="Times New Roman" w:hAnsi="Times New Roman"/>
          <w:b/>
          <w:bCs/>
        </w:rPr>
        <w:t>opinia studentów o zajęciach dydaktycznych</w:t>
      </w:r>
    </w:p>
    <w:p w14:paraId="53128261" w14:textId="77777777" w:rsidR="470901A9" w:rsidRPr="003202C3" w:rsidRDefault="470901A9" w:rsidP="470901A9">
      <w:pPr>
        <w:spacing w:after="0" w:line="240" w:lineRule="auto"/>
        <w:jc w:val="center"/>
        <w:rPr>
          <w:rFonts w:ascii="Times New Roman" w:hAnsi="Times New Roman"/>
          <w:b/>
          <w:bCs/>
          <w:smallCaps/>
        </w:rPr>
      </w:pPr>
    </w:p>
    <w:p w14:paraId="1DF807F3" w14:textId="77777777" w:rsidR="75CCDA98" w:rsidRPr="001350DB" w:rsidRDefault="75CCDA98" w:rsidP="1781C38A">
      <w:pPr>
        <w:spacing w:line="240" w:lineRule="auto"/>
        <w:ind w:right="141"/>
        <w:jc w:val="both"/>
        <w:rPr>
          <w:rFonts w:ascii="Times New Roman" w:eastAsia="Times New Roman" w:hAnsi="Times New Roman"/>
          <w:sz w:val="19"/>
          <w:szCs w:val="19"/>
        </w:rPr>
      </w:pPr>
      <w:r w:rsidRPr="001350DB">
        <w:rPr>
          <w:rFonts w:ascii="Times New Roman" w:eastAsia="Times New Roman" w:hAnsi="Times New Roman"/>
          <w:sz w:val="19"/>
          <w:szCs w:val="19"/>
        </w:rPr>
        <w:t>Poniższa ankieta jest istotnym elementem składającym się na system zapewnienia jakości kształcenia w Akademii Techniczno-Humanistycznej w Bielsku</w:t>
      </w:r>
      <w:r w:rsidR="501C5972" w:rsidRPr="001350DB">
        <w:rPr>
          <w:rFonts w:ascii="Times New Roman" w:eastAsia="Times New Roman" w:hAnsi="Times New Roman"/>
          <w:sz w:val="19"/>
          <w:szCs w:val="19"/>
        </w:rPr>
        <w:t>-</w:t>
      </w:r>
      <w:r w:rsidRPr="001350DB">
        <w:rPr>
          <w:rFonts w:ascii="Times New Roman" w:eastAsia="Times New Roman" w:hAnsi="Times New Roman"/>
          <w:sz w:val="19"/>
          <w:szCs w:val="19"/>
        </w:rPr>
        <w:t xml:space="preserve">Białej. W trosce o ciągłe doskonalenie poziomu jakości obsługi administracyjnej studentów, zwracamy się do Państwa </w:t>
      </w:r>
      <w:r w:rsidR="00A621D4" w:rsidRPr="001350DB">
        <w:rPr>
          <w:rFonts w:ascii="Times New Roman" w:eastAsia="Times New Roman" w:hAnsi="Times New Roman"/>
          <w:sz w:val="19"/>
          <w:szCs w:val="19"/>
        </w:rPr>
        <w:t>z proś</w:t>
      </w:r>
      <w:r w:rsidR="71AF6451" w:rsidRPr="001350DB">
        <w:rPr>
          <w:rFonts w:ascii="Times New Roman" w:eastAsia="Times New Roman" w:hAnsi="Times New Roman"/>
          <w:sz w:val="19"/>
          <w:szCs w:val="19"/>
        </w:rPr>
        <w:t xml:space="preserve">bą </w:t>
      </w:r>
      <w:r w:rsidRPr="001350DB">
        <w:rPr>
          <w:rFonts w:ascii="Times New Roman" w:eastAsia="Times New Roman" w:hAnsi="Times New Roman"/>
          <w:sz w:val="19"/>
          <w:szCs w:val="19"/>
        </w:rPr>
        <w:t>o udzielenie przemyślanych i</w:t>
      </w:r>
      <w:r w:rsidR="7B442492" w:rsidRPr="001350DB">
        <w:rPr>
          <w:rFonts w:ascii="Times New Roman" w:eastAsia="Times New Roman" w:hAnsi="Times New Roman"/>
          <w:sz w:val="19"/>
          <w:szCs w:val="19"/>
        </w:rPr>
        <w:t xml:space="preserve"> </w:t>
      </w:r>
      <w:r w:rsidR="00B52DDA" w:rsidRPr="001350DB">
        <w:rPr>
          <w:rFonts w:ascii="Times New Roman" w:eastAsia="Times New Roman" w:hAnsi="Times New Roman"/>
          <w:sz w:val="19"/>
          <w:szCs w:val="19"/>
        </w:rPr>
        <w:t xml:space="preserve">szczerych odpowiedzi na </w:t>
      </w:r>
      <w:r w:rsidRPr="001350DB">
        <w:rPr>
          <w:rFonts w:ascii="Times New Roman" w:eastAsia="Times New Roman" w:hAnsi="Times New Roman"/>
          <w:sz w:val="19"/>
          <w:szCs w:val="19"/>
        </w:rPr>
        <w:t>zamieszczone w ankiecie pytania. Ankieta jest anonimowa, a jej wyniki zostaną przedstawione w formie zbiorczych zestawień.</w:t>
      </w:r>
    </w:p>
    <w:p w14:paraId="221ADBDC" w14:textId="77777777" w:rsidR="75CCDA98" w:rsidRPr="001350DB" w:rsidRDefault="75CCDA98" w:rsidP="1781C38A">
      <w:pPr>
        <w:spacing w:line="240" w:lineRule="auto"/>
        <w:ind w:right="141"/>
        <w:jc w:val="both"/>
        <w:rPr>
          <w:rFonts w:ascii="Times New Roman" w:eastAsia="Times New Roman" w:hAnsi="Times New Roman"/>
          <w:sz w:val="19"/>
          <w:szCs w:val="19"/>
        </w:rPr>
      </w:pPr>
      <w:r w:rsidRPr="001350DB">
        <w:rPr>
          <w:rFonts w:ascii="Times New Roman" w:eastAsia="Times New Roman" w:hAnsi="Times New Roman"/>
          <w:sz w:val="19"/>
          <w:szCs w:val="19"/>
        </w:rPr>
        <w:t>Wypełniając ankietę prosimy zaznaczyć krzyżykiem wybraną ocenę na skali ocen</w:t>
      </w:r>
      <w:r w:rsidR="309CEB72" w:rsidRPr="001350DB">
        <w:rPr>
          <w:rFonts w:ascii="Times New Roman" w:eastAsia="Times New Roman" w:hAnsi="Times New Roman"/>
          <w:sz w:val="19"/>
          <w:szCs w:val="19"/>
        </w:rPr>
        <w:t xml:space="preserve"> </w:t>
      </w:r>
      <w:r w:rsidRPr="001350DB">
        <w:rPr>
          <w:rFonts w:ascii="Times New Roman" w:eastAsia="Times New Roman" w:hAnsi="Times New Roman"/>
          <w:sz w:val="19"/>
          <w:szCs w:val="19"/>
        </w:rPr>
        <w:t>zamieszczonej pod pytaniem.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611"/>
        <w:gridCol w:w="1005"/>
        <w:gridCol w:w="960"/>
        <w:gridCol w:w="1466"/>
        <w:gridCol w:w="1980"/>
      </w:tblGrid>
      <w:tr w:rsidR="003202C3" w:rsidRPr="003202C3" w14:paraId="74576287" w14:textId="77777777" w:rsidTr="00B52DDA">
        <w:trPr>
          <w:trHeight w:hRule="exact" w:val="873"/>
        </w:trPr>
        <w:tc>
          <w:tcPr>
            <w:tcW w:w="2040" w:type="dxa"/>
            <w:vMerge w:val="restart"/>
            <w:vAlign w:val="center"/>
          </w:tcPr>
          <w:p w14:paraId="362816E6" w14:textId="77777777" w:rsidR="0040670F" w:rsidRPr="003202C3" w:rsidRDefault="0040670F" w:rsidP="1781C3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2C3">
              <w:rPr>
                <w:rFonts w:ascii="Times New Roman" w:hAnsi="Times New Roman"/>
                <w:b/>
                <w:bCs/>
                <w:sz w:val="20"/>
                <w:szCs w:val="20"/>
              </w:rPr>
              <w:t>1. Rodzaj studiów*</w:t>
            </w:r>
          </w:p>
          <w:p w14:paraId="62486C05" w14:textId="77777777" w:rsidR="0040670F" w:rsidRPr="003202C3" w:rsidRDefault="0040670F" w:rsidP="00E16C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74440E62" w14:textId="77777777" w:rsidR="0040670F" w:rsidRPr="003202C3" w:rsidRDefault="0040670F" w:rsidP="1B38A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C3">
              <w:rPr>
                <w:rFonts w:ascii="Times New Roman" w:hAnsi="Times New Roman"/>
                <w:sz w:val="20"/>
                <w:szCs w:val="20"/>
              </w:rPr>
              <w:t>stacjonarne</w:t>
            </w:r>
          </w:p>
        </w:tc>
        <w:tc>
          <w:tcPr>
            <w:tcW w:w="1005" w:type="dxa"/>
            <w:vAlign w:val="center"/>
          </w:tcPr>
          <w:p w14:paraId="5402E90D" w14:textId="77777777" w:rsidR="0040670F" w:rsidRPr="003202C3" w:rsidRDefault="0040670F" w:rsidP="1B38A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C3">
              <w:rPr>
                <w:rFonts w:ascii="Times New Roman" w:hAnsi="Times New Roman"/>
                <w:sz w:val="20"/>
                <w:szCs w:val="20"/>
              </w:rPr>
              <w:t>I stopnia</w:t>
            </w:r>
          </w:p>
        </w:tc>
        <w:tc>
          <w:tcPr>
            <w:tcW w:w="960" w:type="dxa"/>
            <w:vAlign w:val="center"/>
          </w:tcPr>
          <w:p w14:paraId="4FD62BC4" w14:textId="77777777" w:rsidR="0040670F" w:rsidRPr="003202C3" w:rsidRDefault="0040670F" w:rsidP="1B38A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C3">
              <w:rPr>
                <w:rFonts w:ascii="Times New Roman" w:hAnsi="Times New Roman"/>
                <w:sz w:val="20"/>
                <w:szCs w:val="20"/>
              </w:rPr>
              <w:t>II stopnia</w:t>
            </w:r>
          </w:p>
        </w:tc>
        <w:tc>
          <w:tcPr>
            <w:tcW w:w="1466" w:type="dxa"/>
            <w:vAlign w:val="center"/>
          </w:tcPr>
          <w:p w14:paraId="26F72FC9" w14:textId="77777777" w:rsidR="7681451D" w:rsidRPr="003202C3" w:rsidRDefault="4BF09792" w:rsidP="1781C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C3">
              <w:rPr>
                <w:rFonts w:ascii="Times New Roman" w:hAnsi="Times New Roman"/>
                <w:sz w:val="20"/>
                <w:szCs w:val="20"/>
              </w:rPr>
              <w:t>jednolite magisterski</w:t>
            </w:r>
            <w:r w:rsidR="166C6B20" w:rsidRPr="003202C3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980" w:type="dxa"/>
            <w:vAlign w:val="center"/>
          </w:tcPr>
          <w:p w14:paraId="043E7159" w14:textId="77777777" w:rsidR="0040670F" w:rsidRPr="003202C3" w:rsidRDefault="70C9E6D9" w:rsidP="76814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C3">
              <w:rPr>
                <w:rFonts w:ascii="Times New Roman" w:hAnsi="Times New Roman"/>
                <w:sz w:val="20"/>
                <w:szCs w:val="20"/>
              </w:rPr>
              <w:t>d</w:t>
            </w:r>
            <w:r w:rsidR="0040670F" w:rsidRPr="003202C3">
              <w:rPr>
                <w:rFonts w:ascii="Times New Roman" w:hAnsi="Times New Roman"/>
                <w:sz w:val="20"/>
                <w:szCs w:val="20"/>
              </w:rPr>
              <w:t>oktoranckie/</w:t>
            </w:r>
          </w:p>
          <w:p w14:paraId="4AC13894" w14:textId="77777777" w:rsidR="0040670F" w:rsidRPr="003202C3" w:rsidRDefault="0040670F" w:rsidP="00E16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C3">
              <w:rPr>
                <w:rFonts w:ascii="Times New Roman" w:hAnsi="Times New Roman"/>
                <w:sz w:val="20"/>
                <w:szCs w:val="20"/>
              </w:rPr>
              <w:t>interdyscyplinarna szkoła doktorska</w:t>
            </w:r>
          </w:p>
        </w:tc>
      </w:tr>
      <w:tr w:rsidR="003202C3" w:rsidRPr="003202C3" w14:paraId="47FA2EBF" w14:textId="77777777" w:rsidTr="029F7DED">
        <w:trPr>
          <w:trHeight w:hRule="exact" w:val="238"/>
        </w:trPr>
        <w:tc>
          <w:tcPr>
            <w:tcW w:w="2040" w:type="dxa"/>
            <w:vMerge/>
            <w:vAlign w:val="center"/>
          </w:tcPr>
          <w:p w14:paraId="4101652C" w14:textId="77777777" w:rsidR="0040670F" w:rsidRPr="003202C3" w:rsidRDefault="0040670F" w:rsidP="00E16C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C7FA260" w14:textId="77777777" w:rsidR="0040670F" w:rsidRPr="003202C3" w:rsidRDefault="0040670F" w:rsidP="1B38A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C3">
              <w:rPr>
                <w:rFonts w:ascii="Times New Roman" w:hAnsi="Times New Roman"/>
                <w:sz w:val="20"/>
                <w:szCs w:val="20"/>
              </w:rPr>
              <w:t>niestacjonarne</w:t>
            </w:r>
          </w:p>
        </w:tc>
        <w:tc>
          <w:tcPr>
            <w:tcW w:w="1005" w:type="dxa"/>
            <w:vAlign w:val="center"/>
          </w:tcPr>
          <w:p w14:paraId="0D549B88" w14:textId="77777777" w:rsidR="0040670F" w:rsidRPr="003202C3" w:rsidRDefault="0040670F" w:rsidP="1B38A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C3">
              <w:rPr>
                <w:rFonts w:ascii="Times New Roman" w:hAnsi="Times New Roman"/>
                <w:sz w:val="20"/>
                <w:szCs w:val="20"/>
              </w:rPr>
              <w:t>I stopnia</w:t>
            </w:r>
          </w:p>
        </w:tc>
        <w:tc>
          <w:tcPr>
            <w:tcW w:w="960" w:type="dxa"/>
            <w:vAlign w:val="center"/>
          </w:tcPr>
          <w:p w14:paraId="36F45153" w14:textId="77777777" w:rsidR="0040670F" w:rsidRPr="003202C3" w:rsidRDefault="0040670F" w:rsidP="1B38A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C3">
              <w:rPr>
                <w:rFonts w:ascii="Times New Roman" w:hAnsi="Times New Roman"/>
                <w:sz w:val="20"/>
                <w:szCs w:val="20"/>
              </w:rPr>
              <w:t>II stopnia</w:t>
            </w:r>
          </w:p>
        </w:tc>
        <w:tc>
          <w:tcPr>
            <w:tcW w:w="1466" w:type="dxa"/>
            <w:vAlign w:val="center"/>
          </w:tcPr>
          <w:p w14:paraId="4D7600E7" w14:textId="77777777" w:rsidR="7681451D" w:rsidRPr="003202C3" w:rsidRDefault="0D3A049E" w:rsidP="1781C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C3">
              <w:rPr>
                <w:rFonts w:ascii="Times New Roman" w:hAnsi="Times New Roman"/>
                <w:sz w:val="20"/>
                <w:szCs w:val="20"/>
              </w:rPr>
              <w:t>jednolite magisterski</w:t>
            </w:r>
            <w:r w:rsidR="70F5CB92" w:rsidRPr="003202C3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980" w:type="dxa"/>
            <w:vAlign w:val="center"/>
          </w:tcPr>
          <w:p w14:paraId="6370746E" w14:textId="77777777" w:rsidR="0040670F" w:rsidRPr="003202C3" w:rsidRDefault="0040670F" w:rsidP="00E16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2C3">
              <w:rPr>
                <w:rFonts w:ascii="Times New Roman" w:hAnsi="Times New Roman"/>
                <w:sz w:val="20"/>
                <w:szCs w:val="20"/>
              </w:rPr>
              <w:t>podyplomowe</w:t>
            </w:r>
          </w:p>
        </w:tc>
      </w:tr>
      <w:tr w:rsidR="003202C3" w:rsidRPr="003202C3" w14:paraId="71218D52" w14:textId="77777777" w:rsidTr="029F7DED">
        <w:trPr>
          <w:trHeight w:val="162"/>
        </w:trPr>
        <w:tc>
          <w:tcPr>
            <w:tcW w:w="2040" w:type="dxa"/>
          </w:tcPr>
          <w:p w14:paraId="0AAB143B" w14:textId="77777777" w:rsidR="0040670F" w:rsidRPr="003202C3" w:rsidRDefault="0040670F" w:rsidP="1781C3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2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Kierunek studiów </w:t>
            </w:r>
          </w:p>
        </w:tc>
        <w:tc>
          <w:tcPr>
            <w:tcW w:w="7022" w:type="dxa"/>
            <w:gridSpan w:val="5"/>
            <w:vAlign w:val="center"/>
          </w:tcPr>
          <w:p w14:paraId="4B99056E" w14:textId="77777777" w:rsidR="001E6E1A" w:rsidRPr="003202C3" w:rsidRDefault="001E6E1A">
            <w:pPr>
              <w:rPr>
                <w:sz w:val="20"/>
                <w:szCs w:val="20"/>
              </w:rPr>
            </w:pPr>
          </w:p>
        </w:tc>
      </w:tr>
      <w:tr w:rsidR="003202C3" w:rsidRPr="003202C3" w14:paraId="09D3762D" w14:textId="77777777" w:rsidTr="029F7DED">
        <w:tc>
          <w:tcPr>
            <w:tcW w:w="2040" w:type="dxa"/>
            <w:vAlign w:val="center"/>
          </w:tcPr>
          <w:p w14:paraId="05635472" w14:textId="77777777" w:rsidR="0040670F" w:rsidRPr="003202C3" w:rsidRDefault="0040670F" w:rsidP="1781C3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2C3">
              <w:rPr>
                <w:rFonts w:ascii="Times New Roman" w:hAnsi="Times New Roman"/>
                <w:b/>
                <w:bCs/>
                <w:sz w:val="20"/>
                <w:szCs w:val="20"/>
              </w:rPr>
              <w:t>3. Rok studiów</w:t>
            </w:r>
          </w:p>
        </w:tc>
        <w:tc>
          <w:tcPr>
            <w:tcW w:w="7022" w:type="dxa"/>
            <w:gridSpan w:val="5"/>
          </w:tcPr>
          <w:p w14:paraId="1299C43A" w14:textId="77777777" w:rsidR="001E6E1A" w:rsidRPr="003202C3" w:rsidRDefault="001E6E1A">
            <w:pPr>
              <w:rPr>
                <w:sz w:val="20"/>
                <w:szCs w:val="20"/>
              </w:rPr>
            </w:pPr>
          </w:p>
        </w:tc>
      </w:tr>
      <w:tr w:rsidR="003202C3" w:rsidRPr="003202C3" w14:paraId="7BCD1A6B" w14:textId="77777777" w:rsidTr="029F7DED">
        <w:tc>
          <w:tcPr>
            <w:tcW w:w="2040" w:type="dxa"/>
            <w:vAlign w:val="center"/>
          </w:tcPr>
          <w:p w14:paraId="39CE9755" w14:textId="77777777" w:rsidR="0040670F" w:rsidRPr="003202C3" w:rsidRDefault="0040670F" w:rsidP="1781C3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2C3">
              <w:rPr>
                <w:rFonts w:ascii="Times New Roman" w:hAnsi="Times New Roman"/>
                <w:b/>
                <w:bCs/>
                <w:sz w:val="20"/>
                <w:szCs w:val="20"/>
              </w:rPr>
              <w:t>4. Nazwa przedmiotu</w:t>
            </w:r>
          </w:p>
        </w:tc>
        <w:tc>
          <w:tcPr>
            <w:tcW w:w="7022" w:type="dxa"/>
            <w:gridSpan w:val="5"/>
          </w:tcPr>
          <w:p w14:paraId="4DDBEF00" w14:textId="77777777" w:rsidR="001E6E1A" w:rsidRPr="003202C3" w:rsidRDefault="001E6E1A">
            <w:pPr>
              <w:rPr>
                <w:sz w:val="20"/>
                <w:szCs w:val="20"/>
              </w:rPr>
            </w:pPr>
          </w:p>
        </w:tc>
      </w:tr>
      <w:tr w:rsidR="003202C3" w:rsidRPr="003202C3" w14:paraId="21772362" w14:textId="77777777" w:rsidTr="029F7DED">
        <w:trPr>
          <w:trHeight w:val="186"/>
        </w:trPr>
        <w:tc>
          <w:tcPr>
            <w:tcW w:w="2040" w:type="dxa"/>
          </w:tcPr>
          <w:p w14:paraId="41E260C1" w14:textId="77777777" w:rsidR="0040670F" w:rsidRPr="003202C3" w:rsidRDefault="0040670F" w:rsidP="1781C3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2C3">
              <w:rPr>
                <w:rFonts w:ascii="Times New Roman" w:hAnsi="Times New Roman"/>
                <w:b/>
                <w:bCs/>
                <w:sz w:val="20"/>
                <w:szCs w:val="20"/>
              </w:rPr>
              <w:t>5. Forma zajęć</w:t>
            </w:r>
          </w:p>
        </w:tc>
        <w:tc>
          <w:tcPr>
            <w:tcW w:w="7022" w:type="dxa"/>
            <w:gridSpan w:val="5"/>
            <w:vAlign w:val="center"/>
          </w:tcPr>
          <w:p w14:paraId="3461D779" w14:textId="77777777" w:rsidR="001E6E1A" w:rsidRPr="003202C3" w:rsidRDefault="001E6E1A">
            <w:pPr>
              <w:rPr>
                <w:sz w:val="20"/>
                <w:szCs w:val="20"/>
              </w:rPr>
            </w:pPr>
          </w:p>
        </w:tc>
      </w:tr>
      <w:tr w:rsidR="003202C3" w:rsidRPr="003202C3" w14:paraId="1445A187" w14:textId="77777777" w:rsidTr="029F7DED">
        <w:trPr>
          <w:trHeight w:val="246"/>
        </w:trPr>
        <w:tc>
          <w:tcPr>
            <w:tcW w:w="2040" w:type="dxa"/>
          </w:tcPr>
          <w:p w14:paraId="367503B0" w14:textId="77777777" w:rsidR="0040670F" w:rsidRPr="003202C3" w:rsidRDefault="0040670F" w:rsidP="00E16C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02C3">
              <w:rPr>
                <w:rFonts w:ascii="Times New Roman" w:hAnsi="Times New Roman"/>
                <w:b/>
                <w:sz w:val="20"/>
                <w:szCs w:val="20"/>
              </w:rPr>
              <w:t>6. Imię i nazwisko nauczyciela</w:t>
            </w:r>
          </w:p>
        </w:tc>
        <w:tc>
          <w:tcPr>
            <w:tcW w:w="7022" w:type="dxa"/>
            <w:gridSpan w:val="5"/>
          </w:tcPr>
          <w:p w14:paraId="3CF2D8B6" w14:textId="77777777" w:rsidR="001E6E1A" w:rsidRPr="003202C3" w:rsidRDefault="001E6E1A">
            <w:pPr>
              <w:rPr>
                <w:sz w:val="20"/>
                <w:szCs w:val="20"/>
              </w:rPr>
            </w:pPr>
          </w:p>
        </w:tc>
      </w:tr>
    </w:tbl>
    <w:p w14:paraId="366E2AE2" w14:textId="77777777" w:rsidR="0040670F" w:rsidRPr="001350DB" w:rsidRDefault="0040670F" w:rsidP="0040670F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1350DB">
        <w:rPr>
          <w:rFonts w:ascii="Times New Roman" w:hAnsi="Times New Roman"/>
          <w:sz w:val="18"/>
          <w:szCs w:val="20"/>
        </w:rPr>
        <w:t xml:space="preserve">* - właściwe zakreślić </w:t>
      </w:r>
    </w:p>
    <w:p w14:paraId="0FB78278" w14:textId="77777777" w:rsidR="0040670F" w:rsidRPr="003202C3" w:rsidRDefault="0040670F" w:rsidP="0040670F">
      <w:pPr>
        <w:spacing w:after="0" w:line="240" w:lineRule="auto"/>
        <w:ind w:left="1800" w:hanging="1800"/>
        <w:jc w:val="center"/>
        <w:rPr>
          <w:rFonts w:ascii="Times New Roman" w:hAnsi="Times New Roman"/>
          <w:b/>
          <w:smallCaps/>
        </w:rPr>
      </w:pPr>
    </w:p>
    <w:p w14:paraId="731D5205" w14:textId="77777777" w:rsidR="0040670F" w:rsidRPr="001350DB" w:rsidRDefault="0040670F" w:rsidP="029F7DED">
      <w:pPr>
        <w:spacing w:after="0" w:line="240" w:lineRule="auto"/>
        <w:ind w:left="1800" w:hanging="1800"/>
        <w:jc w:val="center"/>
        <w:rPr>
          <w:rFonts w:ascii="Times New Roman" w:hAnsi="Times New Roman"/>
          <w:b/>
          <w:bCs/>
          <w:smallCaps/>
          <w:sz w:val="20"/>
        </w:rPr>
      </w:pPr>
      <w:r w:rsidRPr="001350DB">
        <w:rPr>
          <w:rFonts w:ascii="Times New Roman" w:hAnsi="Times New Roman"/>
          <w:b/>
          <w:bCs/>
          <w:smallCaps/>
          <w:sz w:val="20"/>
        </w:rPr>
        <w:t>PYTANIA ANKIETOWE</w:t>
      </w:r>
    </w:p>
    <w:p w14:paraId="1FC39945" w14:textId="77777777" w:rsidR="029F7DED" w:rsidRPr="003202C3" w:rsidRDefault="029F7DED" w:rsidP="029F7DED">
      <w:pPr>
        <w:spacing w:after="0" w:line="240" w:lineRule="auto"/>
        <w:ind w:left="1800" w:hanging="1800"/>
        <w:jc w:val="center"/>
        <w:rPr>
          <w:rFonts w:ascii="Times New Roman" w:hAnsi="Times New Roman"/>
          <w:b/>
          <w:bCs/>
          <w:smallCaps/>
        </w:rPr>
      </w:pPr>
    </w:p>
    <w:p w14:paraId="3A50291C" w14:textId="77777777" w:rsidR="0040670F" w:rsidRPr="001350DB" w:rsidRDefault="0040670F" w:rsidP="0040670F">
      <w:pPr>
        <w:spacing w:after="0" w:line="240" w:lineRule="auto"/>
        <w:jc w:val="both"/>
        <w:rPr>
          <w:rFonts w:ascii="Times New Roman" w:hAnsi="Times New Roman"/>
          <w:i/>
          <w:iCs/>
          <w:sz w:val="19"/>
          <w:szCs w:val="19"/>
        </w:rPr>
      </w:pPr>
      <w:r w:rsidRPr="001350DB">
        <w:rPr>
          <w:rFonts w:ascii="Times New Roman" w:hAnsi="Times New Roman"/>
          <w:i/>
          <w:iCs/>
          <w:sz w:val="19"/>
          <w:szCs w:val="19"/>
        </w:rPr>
        <w:t>1. Czy uczestniczył/-a Pan/Pani w zajęciach?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</w:tblGrid>
      <w:tr w:rsidR="0040670F" w:rsidRPr="001350DB" w14:paraId="13FC744F" w14:textId="77777777" w:rsidTr="029F7DED">
        <w:tc>
          <w:tcPr>
            <w:tcW w:w="1668" w:type="dxa"/>
          </w:tcPr>
          <w:p w14:paraId="345C9FB9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1.</w:t>
            </w:r>
            <w:r w:rsidR="6E1A0A7A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Nie</w:t>
            </w:r>
          </w:p>
        </w:tc>
        <w:tc>
          <w:tcPr>
            <w:tcW w:w="1842" w:type="dxa"/>
          </w:tcPr>
          <w:p w14:paraId="1CFE303C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2.</w:t>
            </w:r>
            <w:r w:rsidR="2EF8D303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Raczej nie</w:t>
            </w:r>
          </w:p>
        </w:tc>
        <w:tc>
          <w:tcPr>
            <w:tcW w:w="1843" w:type="dxa"/>
          </w:tcPr>
          <w:p w14:paraId="1D9836D2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3.</w:t>
            </w:r>
            <w:r w:rsidR="346F09F3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Raczej tak</w:t>
            </w:r>
          </w:p>
        </w:tc>
        <w:tc>
          <w:tcPr>
            <w:tcW w:w="1843" w:type="dxa"/>
          </w:tcPr>
          <w:p w14:paraId="7A58308D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4.</w:t>
            </w:r>
            <w:r w:rsidR="1BE4714D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Tak</w:t>
            </w:r>
          </w:p>
        </w:tc>
      </w:tr>
    </w:tbl>
    <w:p w14:paraId="0562CB0E" w14:textId="77777777" w:rsidR="0040670F" w:rsidRPr="001350DB" w:rsidRDefault="0040670F" w:rsidP="00A5193E">
      <w:pPr>
        <w:pStyle w:val="Akapitzlist"/>
        <w:spacing w:after="0" w:line="240" w:lineRule="auto"/>
        <w:ind w:left="0"/>
        <w:rPr>
          <w:rFonts w:ascii="Times New Roman" w:hAnsi="Times New Roman"/>
          <w:i/>
          <w:sz w:val="19"/>
          <w:szCs w:val="19"/>
        </w:rPr>
      </w:pPr>
    </w:p>
    <w:p w14:paraId="5E272C46" w14:textId="3A60D4DF" w:rsidR="0040670F" w:rsidRPr="001350DB" w:rsidRDefault="0040670F" w:rsidP="029F7DED">
      <w:pPr>
        <w:spacing w:after="0" w:line="240" w:lineRule="auto"/>
        <w:jc w:val="both"/>
        <w:rPr>
          <w:rFonts w:ascii="Times New Roman" w:hAnsi="Times New Roman"/>
          <w:i/>
          <w:iCs/>
          <w:sz w:val="19"/>
          <w:szCs w:val="19"/>
        </w:rPr>
      </w:pPr>
      <w:r w:rsidRPr="001350DB">
        <w:rPr>
          <w:rFonts w:ascii="Times New Roman" w:hAnsi="Times New Roman"/>
          <w:i/>
          <w:iCs/>
          <w:sz w:val="19"/>
          <w:szCs w:val="19"/>
        </w:rPr>
        <w:t>2. Czy prowadzący przedstawił program przedmiotu</w:t>
      </w:r>
      <w:r w:rsidR="6E21EA56" w:rsidRPr="001350DB">
        <w:rPr>
          <w:rFonts w:ascii="Times New Roman" w:hAnsi="Times New Roman"/>
          <w:i/>
          <w:iCs/>
          <w:sz w:val="19"/>
          <w:szCs w:val="19"/>
        </w:rPr>
        <w:t xml:space="preserve"> – </w:t>
      </w:r>
      <w:r w:rsidRPr="001350DB">
        <w:rPr>
          <w:rFonts w:ascii="Times New Roman" w:hAnsi="Times New Roman"/>
          <w:i/>
          <w:iCs/>
          <w:sz w:val="19"/>
          <w:szCs w:val="19"/>
        </w:rPr>
        <w:t>opis</w:t>
      </w:r>
      <w:r w:rsidR="6E21EA56" w:rsidRPr="001350DB">
        <w:rPr>
          <w:rFonts w:ascii="Times New Roman" w:hAnsi="Times New Roman"/>
          <w:i/>
          <w:iCs/>
          <w:sz w:val="19"/>
          <w:szCs w:val="19"/>
        </w:rPr>
        <w:t xml:space="preserve"> </w:t>
      </w:r>
      <w:r w:rsidRPr="001350DB">
        <w:rPr>
          <w:rFonts w:ascii="Times New Roman" w:hAnsi="Times New Roman"/>
          <w:i/>
          <w:iCs/>
          <w:sz w:val="19"/>
          <w:szCs w:val="19"/>
        </w:rPr>
        <w:t>modułu kształcenia (treści programowe, metody dydaktyczne, wykaz literat</w:t>
      </w:r>
      <w:r w:rsidR="00A41887">
        <w:rPr>
          <w:rFonts w:ascii="Times New Roman" w:hAnsi="Times New Roman"/>
          <w:i/>
          <w:iCs/>
          <w:sz w:val="19"/>
          <w:szCs w:val="19"/>
        </w:rPr>
        <w:t>ury, osiągane efekty uczenia się</w:t>
      </w:r>
      <w:r w:rsidRPr="001350DB">
        <w:rPr>
          <w:rFonts w:ascii="Times New Roman" w:hAnsi="Times New Roman"/>
          <w:i/>
          <w:iCs/>
          <w:sz w:val="19"/>
          <w:szCs w:val="19"/>
        </w:rPr>
        <w:t>)?</w:t>
      </w:r>
    </w:p>
    <w:tbl>
      <w:tblPr>
        <w:tblW w:w="92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1842"/>
        <w:gridCol w:w="2505"/>
        <w:gridCol w:w="3193"/>
      </w:tblGrid>
      <w:tr w:rsidR="0040670F" w:rsidRPr="001350DB" w14:paraId="0E706225" w14:textId="77777777" w:rsidTr="029F7DED">
        <w:tc>
          <w:tcPr>
            <w:tcW w:w="1668" w:type="dxa"/>
          </w:tcPr>
          <w:p w14:paraId="567EB43D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1.</w:t>
            </w:r>
            <w:r w:rsidR="76BA8435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Nie</w:t>
            </w:r>
          </w:p>
        </w:tc>
        <w:tc>
          <w:tcPr>
            <w:tcW w:w="1842" w:type="dxa"/>
          </w:tcPr>
          <w:p w14:paraId="413B2EBD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2.</w:t>
            </w:r>
            <w:r w:rsidR="5A6524FA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Pobieżnie wspomniał</w:t>
            </w:r>
          </w:p>
        </w:tc>
        <w:tc>
          <w:tcPr>
            <w:tcW w:w="2505" w:type="dxa"/>
          </w:tcPr>
          <w:p w14:paraId="3C851F2B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3.</w:t>
            </w:r>
            <w:r w:rsidR="0AF4E600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Przedstawił większość kwestii</w:t>
            </w:r>
          </w:p>
        </w:tc>
        <w:tc>
          <w:tcPr>
            <w:tcW w:w="3193" w:type="dxa"/>
          </w:tcPr>
          <w:p w14:paraId="5EA37624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4.</w:t>
            </w:r>
            <w:r w:rsidR="122B4AB2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Przedstawił wszystkie kwestie</w:t>
            </w:r>
          </w:p>
        </w:tc>
      </w:tr>
    </w:tbl>
    <w:p w14:paraId="34CE0A41" w14:textId="77777777" w:rsidR="0040670F" w:rsidRPr="001350DB" w:rsidRDefault="0040670F" w:rsidP="0040670F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</w:p>
    <w:p w14:paraId="2371DD6F" w14:textId="77777777" w:rsidR="0040670F" w:rsidRPr="001350DB" w:rsidRDefault="0040670F" w:rsidP="1781C38A">
      <w:pPr>
        <w:spacing w:after="0" w:line="240" w:lineRule="auto"/>
        <w:rPr>
          <w:rFonts w:ascii="Times New Roman" w:hAnsi="Times New Roman"/>
          <w:i/>
          <w:iCs/>
          <w:sz w:val="19"/>
          <w:szCs w:val="19"/>
        </w:rPr>
      </w:pPr>
      <w:r w:rsidRPr="001350DB">
        <w:rPr>
          <w:rFonts w:ascii="Times New Roman" w:hAnsi="Times New Roman"/>
          <w:i/>
          <w:iCs/>
          <w:sz w:val="19"/>
          <w:szCs w:val="19"/>
        </w:rPr>
        <w:t>3. Czy prowadzący przedstawił zasady i warunki zaliczenia przedmiotu?</w:t>
      </w:r>
    </w:p>
    <w:tbl>
      <w:tblPr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42"/>
      </w:tblGrid>
      <w:tr w:rsidR="0040670F" w:rsidRPr="001350DB" w14:paraId="14776DAF" w14:textId="77777777" w:rsidTr="029F7DED">
        <w:tc>
          <w:tcPr>
            <w:tcW w:w="1668" w:type="dxa"/>
          </w:tcPr>
          <w:p w14:paraId="4C1CCB71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1.</w:t>
            </w:r>
            <w:r w:rsidR="49AEB369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Nie</w:t>
            </w:r>
          </w:p>
        </w:tc>
        <w:tc>
          <w:tcPr>
            <w:tcW w:w="1842" w:type="dxa"/>
          </w:tcPr>
          <w:p w14:paraId="79929EFA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2.</w:t>
            </w:r>
            <w:r w:rsidR="03D26D46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Tak</w:t>
            </w:r>
          </w:p>
        </w:tc>
      </w:tr>
    </w:tbl>
    <w:p w14:paraId="62EBF3C5" w14:textId="77777777" w:rsidR="0040670F" w:rsidRPr="001350DB" w:rsidRDefault="0040670F" w:rsidP="0040670F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</w:p>
    <w:p w14:paraId="32BF0276" w14:textId="6DCE4534" w:rsidR="0040670F" w:rsidRPr="001350DB" w:rsidRDefault="00237535" w:rsidP="56846E6D">
      <w:pPr>
        <w:spacing w:after="0" w:line="240" w:lineRule="auto"/>
        <w:rPr>
          <w:rFonts w:ascii="Times New Roman" w:hAnsi="Times New Roman"/>
          <w:i/>
          <w:iCs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4. Czy prowadzący wyjaśniał</w:t>
      </w:r>
      <w:bookmarkStart w:id="0" w:name="_GoBack"/>
      <w:bookmarkEnd w:id="0"/>
      <w:r w:rsidR="0040670F" w:rsidRPr="001350DB">
        <w:rPr>
          <w:rFonts w:ascii="Times New Roman" w:hAnsi="Times New Roman"/>
          <w:i/>
          <w:iCs/>
          <w:sz w:val="19"/>
          <w:szCs w:val="19"/>
        </w:rPr>
        <w:t xml:space="preserve"> wszelkie wątpliwości i niejasności pojawiające się w trakcie</w:t>
      </w:r>
      <w:r w:rsidR="17CF6F5F" w:rsidRPr="001350DB">
        <w:rPr>
          <w:rFonts w:ascii="Times New Roman" w:hAnsi="Times New Roman"/>
          <w:i/>
          <w:iCs/>
          <w:sz w:val="19"/>
          <w:szCs w:val="19"/>
        </w:rPr>
        <w:t xml:space="preserve"> zajęć</w:t>
      </w:r>
      <w:r w:rsidR="0040670F" w:rsidRPr="001350DB">
        <w:rPr>
          <w:rFonts w:ascii="Times New Roman" w:hAnsi="Times New Roman"/>
          <w:i/>
          <w:iCs/>
          <w:sz w:val="19"/>
          <w:szCs w:val="19"/>
        </w:rPr>
        <w:t>?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</w:tblGrid>
      <w:tr w:rsidR="0040670F" w:rsidRPr="001350DB" w14:paraId="2BC2C1AA" w14:textId="77777777" w:rsidTr="029F7DED">
        <w:tc>
          <w:tcPr>
            <w:tcW w:w="1668" w:type="dxa"/>
          </w:tcPr>
          <w:p w14:paraId="6146AED0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1.</w:t>
            </w:r>
            <w:r w:rsidR="0D584AD0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Nie</w:t>
            </w:r>
          </w:p>
        </w:tc>
        <w:tc>
          <w:tcPr>
            <w:tcW w:w="1842" w:type="dxa"/>
          </w:tcPr>
          <w:p w14:paraId="674C4FF8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2.</w:t>
            </w:r>
            <w:r w:rsidR="2A04E12D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Raczej nie</w:t>
            </w:r>
          </w:p>
        </w:tc>
        <w:tc>
          <w:tcPr>
            <w:tcW w:w="1843" w:type="dxa"/>
          </w:tcPr>
          <w:p w14:paraId="0AD88551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3.</w:t>
            </w:r>
            <w:r w:rsidR="3E413564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Raczej tak</w:t>
            </w:r>
          </w:p>
        </w:tc>
        <w:tc>
          <w:tcPr>
            <w:tcW w:w="1843" w:type="dxa"/>
          </w:tcPr>
          <w:p w14:paraId="2AEFA505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4.</w:t>
            </w:r>
            <w:r w:rsidR="408E9B03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Tak</w:t>
            </w:r>
          </w:p>
        </w:tc>
      </w:tr>
    </w:tbl>
    <w:p w14:paraId="6D98A12B" w14:textId="77777777" w:rsidR="00A5193E" w:rsidRPr="001350DB" w:rsidRDefault="00A5193E" w:rsidP="00A5193E">
      <w:pPr>
        <w:pStyle w:val="Akapitzlist"/>
        <w:spacing w:after="0" w:line="240" w:lineRule="auto"/>
        <w:ind w:left="0"/>
        <w:rPr>
          <w:rFonts w:ascii="Times New Roman" w:hAnsi="Times New Roman"/>
          <w:i/>
          <w:iCs/>
          <w:sz w:val="19"/>
          <w:szCs w:val="19"/>
        </w:rPr>
      </w:pPr>
    </w:p>
    <w:p w14:paraId="0D49D762" w14:textId="77777777" w:rsidR="0040670F" w:rsidRPr="001350DB" w:rsidRDefault="0040670F" w:rsidP="00A5193E">
      <w:pPr>
        <w:pStyle w:val="Akapitzlist"/>
        <w:spacing w:after="0" w:line="240" w:lineRule="auto"/>
        <w:ind w:left="0"/>
        <w:rPr>
          <w:rFonts w:ascii="Times New Roman" w:hAnsi="Times New Roman"/>
          <w:i/>
          <w:iCs/>
          <w:sz w:val="19"/>
          <w:szCs w:val="19"/>
        </w:rPr>
      </w:pPr>
      <w:r w:rsidRPr="001350DB">
        <w:rPr>
          <w:rFonts w:ascii="Times New Roman" w:hAnsi="Times New Roman"/>
          <w:i/>
          <w:iCs/>
          <w:sz w:val="19"/>
          <w:szCs w:val="19"/>
        </w:rPr>
        <w:t xml:space="preserve">5. Czy wymagania określone wobec studentów były przestrzegane?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</w:tblGrid>
      <w:tr w:rsidR="0040670F" w:rsidRPr="001350DB" w14:paraId="4C4F27E6" w14:textId="77777777" w:rsidTr="029F7DED">
        <w:tc>
          <w:tcPr>
            <w:tcW w:w="1668" w:type="dxa"/>
          </w:tcPr>
          <w:p w14:paraId="32FF65F7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1.</w:t>
            </w:r>
            <w:r w:rsidR="28A9DC17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Nie</w:t>
            </w:r>
          </w:p>
        </w:tc>
        <w:tc>
          <w:tcPr>
            <w:tcW w:w="1842" w:type="dxa"/>
          </w:tcPr>
          <w:p w14:paraId="1ECC22D3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2.</w:t>
            </w:r>
            <w:r w:rsidR="045AB3D1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Raczej nie</w:t>
            </w:r>
          </w:p>
        </w:tc>
        <w:tc>
          <w:tcPr>
            <w:tcW w:w="1843" w:type="dxa"/>
          </w:tcPr>
          <w:p w14:paraId="65646561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3.</w:t>
            </w:r>
            <w:r w:rsidR="2A081B12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Raczej tak</w:t>
            </w:r>
          </w:p>
        </w:tc>
        <w:tc>
          <w:tcPr>
            <w:tcW w:w="1843" w:type="dxa"/>
          </w:tcPr>
          <w:p w14:paraId="3C6B75AB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4.</w:t>
            </w:r>
            <w:r w:rsidR="1A18A13A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Tak</w:t>
            </w:r>
          </w:p>
        </w:tc>
      </w:tr>
    </w:tbl>
    <w:p w14:paraId="2946DB82" w14:textId="77777777" w:rsidR="0040670F" w:rsidRPr="001350DB" w:rsidRDefault="0040670F" w:rsidP="0040670F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</w:p>
    <w:p w14:paraId="545641B9" w14:textId="36661263" w:rsidR="0040670F" w:rsidRPr="001350DB" w:rsidRDefault="009B5CE2" w:rsidP="029F7DED">
      <w:pPr>
        <w:spacing w:after="0" w:line="240" w:lineRule="auto"/>
        <w:rPr>
          <w:rFonts w:ascii="Times New Roman" w:hAnsi="Times New Roman"/>
          <w:i/>
          <w:iCs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6</w:t>
      </w:r>
      <w:r w:rsidR="0040670F" w:rsidRPr="001350DB">
        <w:rPr>
          <w:rFonts w:ascii="Times New Roman" w:hAnsi="Times New Roman"/>
          <w:i/>
          <w:iCs/>
          <w:sz w:val="19"/>
          <w:szCs w:val="19"/>
        </w:rPr>
        <w:t>. Jak Pan</w:t>
      </w:r>
      <w:r w:rsidR="73801C76" w:rsidRPr="001350DB">
        <w:rPr>
          <w:rFonts w:ascii="Times New Roman" w:hAnsi="Times New Roman"/>
          <w:i/>
          <w:iCs/>
          <w:sz w:val="19"/>
          <w:szCs w:val="19"/>
        </w:rPr>
        <w:t>/Pani</w:t>
      </w:r>
      <w:r w:rsidR="0040670F" w:rsidRPr="001350DB">
        <w:rPr>
          <w:rFonts w:ascii="Times New Roman" w:hAnsi="Times New Roman"/>
          <w:i/>
          <w:iCs/>
          <w:sz w:val="19"/>
          <w:szCs w:val="19"/>
        </w:rPr>
        <w:t xml:space="preserve"> ocenia możliwość kontaktu z prowadzącym zajęcia (na konsultacjach i poza godzinami konsultacji)?</w:t>
      </w:r>
    </w:p>
    <w:tbl>
      <w:tblPr>
        <w:tblW w:w="91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90"/>
        <w:gridCol w:w="1755"/>
        <w:gridCol w:w="1708"/>
        <w:gridCol w:w="1843"/>
        <w:gridCol w:w="1905"/>
      </w:tblGrid>
      <w:tr w:rsidR="0040670F" w:rsidRPr="001350DB" w14:paraId="58B2C739" w14:textId="77777777" w:rsidTr="029F7DED">
        <w:tc>
          <w:tcPr>
            <w:tcW w:w="1890" w:type="dxa"/>
          </w:tcPr>
          <w:p w14:paraId="3196D2BE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1</w:t>
            </w:r>
            <w:r w:rsidR="3A4ED2DD" w:rsidRPr="001350DB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Brak kontaktu</w:t>
            </w:r>
          </w:p>
        </w:tc>
        <w:tc>
          <w:tcPr>
            <w:tcW w:w="1755" w:type="dxa"/>
          </w:tcPr>
          <w:p w14:paraId="015773E2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2.</w:t>
            </w:r>
            <w:r w:rsidR="3D1797F2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Słaby kontakt</w:t>
            </w:r>
          </w:p>
        </w:tc>
        <w:tc>
          <w:tcPr>
            <w:tcW w:w="1708" w:type="dxa"/>
          </w:tcPr>
          <w:p w14:paraId="44A48F8C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3.</w:t>
            </w:r>
            <w:r w:rsidR="3164449E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Przeciętny</w:t>
            </w:r>
          </w:p>
        </w:tc>
        <w:tc>
          <w:tcPr>
            <w:tcW w:w="1843" w:type="dxa"/>
          </w:tcPr>
          <w:p w14:paraId="33B558F3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4.</w:t>
            </w:r>
            <w:r w:rsidR="09109B43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Dobry</w:t>
            </w:r>
          </w:p>
        </w:tc>
        <w:tc>
          <w:tcPr>
            <w:tcW w:w="1905" w:type="dxa"/>
          </w:tcPr>
          <w:p w14:paraId="22AF60EB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5. Bardzo dobry</w:t>
            </w:r>
          </w:p>
        </w:tc>
      </w:tr>
    </w:tbl>
    <w:p w14:paraId="5997CC1D" w14:textId="77777777" w:rsidR="0040670F" w:rsidRPr="001350DB" w:rsidRDefault="0040670F" w:rsidP="0040670F">
      <w:pPr>
        <w:tabs>
          <w:tab w:val="left" w:pos="5010"/>
        </w:tabs>
        <w:spacing w:after="0" w:line="240" w:lineRule="auto"/>
        <w:rPr>
          <w:rFonts w:ascii="Times New Roman" w:hAnsi="Times New Roman"/>
          <w:i/>
          <w:sz w:val="19"/>
          <w:szCs w:val="19"/>
        </w:rPr>
      </w:pPr>
    </w:p>
    <w:p w14:paraId="225C5132" w14:textId="10CD5810" w:rsidR="0040670F" w:rsidRPr="001350DB" w:rsidRDefault="009B5CE2" w:rsidP="0040670F">
      <w:pPr>
        <w:tabs>
          <w:tab w:val="left" w:pos="5010"/>
        </w:tabs>
        <w:spacing w:after="0" w:line="240" w:lineRule="auto"/>
        <w:rPr>
          <w:rFonts w:ascii="Times New Roman" w:hAnsi="Times New Roman"/>
          <w:i/>
          <w:iCs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7</w:t>
      </w:r>
      <w:r w:rsidR="0040670F" w:rsidRPr="001350DB">
        <w:rPr>
          <w:rFonts w:ascii="Times New Roman" w:hAnsi="Times New Roman"/>
          <w:i/>
          <w:iCs/>
          <w:sz w:val="19"/>
          <w:szCs w:val="19"/>
        </w:rPr>
        <w:t>. Czy zajęcia odbywały się zgodnie z planem zajęć?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</w:tblGrid>
      <w:tr w:rsidR="0040670F" w:rsidRPr="001350DB" w14:paraId="6996F7FB" w14:textId="77777777" w:rsidTr="029F7DE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44244" w14:textId="77777777" w:rsidR="0040670F" w:rsidRPr="001350DB" w:rsidRDefault="0040670F" w:rsidP="1781C38A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1.</w:t>
            </w:r>
            <w:r w:rsidR="3F851165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Nigdy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767E8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2.</w:t>
            </w:r>
            <w:r w:rsidR="53F39DFD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Sporadycznie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AC90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3.</w:t>
            </w:r>
            <w:r w:rsidR="4092AD93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Często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89610" w14:textId="77777777" w:rsidR="0040670F" w:rsidRPr="001350DB" w:rsidRDefault="0040670F" w:rsidP="1781C38A">
            <w:pPr>
              <w:pStyle w:val="Akapitzlist"/>
              <w:spacing w:after="0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4.</w:t>
            </w:r>
            <w:r w:rsidR="2F7F7A22" w:rsidRPr="001350DB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350DB">
              <w:rPr>
                <w:rFonts w:ascii="Times New Roman" w:hAnsi="Times New Roman"/>
                <w:sz w:val="19"/>
                <w:szCs w:val="19"/>
              </w:rPr>
              <w:t>Zawsze</w:t>
            </w:r>
          </w:p>
        </w:tc>
      </w:tr>
    </w:tbl>
    <w:p w14:paraId="110FFD37" w14:textId="77777777" w:rsidR="0040670F" w:rsidRPr="001350DB" w:rsidRDefault="0040670F" w:rsidP="0040670F">
      <w:pPr>
        <w:spacing w:after="0" w:line="240" w:lineRule="auto"/>
        <w:rPr>
          <w:rFonts w:ascii="Times New Roman" w:hAnsi="Times New Roman"/>
          <w:i/>
          <w:iCs/>
          <w:sz w:val="19"/>
          <w:szCs w:val="19"/>
        </w:rPr>
      </w:pPr>
    </w:p>
    <w:p w14:paraId="57F0CBC9" w14:textId="1F6DE1B7" w:rsidR="0040670F" w:rsidRPr="001350DB" w:rsidRDefault="009B5CE2" w:rsidP="0040670F">
      <w:pPr>
        <w:spacing w:after="0" w:line="240" w:lineRule="auto"/>
        <w:rPr>
          <w:rFonts w:ascii="Times New Roman" w:hAnsi="Times New Roman"/>
          <w:i/>
          <w:iCs/>
          <w:sz w:val="19"/>
          <w:szCs w:val="19"/>
        </w:rPr>
      </w:pPr>
      <w:r>
        <w:rPr>
          <w:rFonts w:ascii="Times New Roman" w:hAnsi="Times New Roman"/>
          <w:i/>
          <w:iCs/>
          <w:sz w:val="19"/>
          <w:szCs w:val="19"/>
        </w:rPr>
        <w:t>8</w:t>
      </w:r>
      <w:r w:rsidR="0040670F" w:rsidRPr="001350DB">
        <w:rPr>
          <w:rFonts w:ascii="Times New Roman" w:hAnsi="Times New Roman"/>
          <w:i/>
          <w:iCs/>
          <w:sz w:val="19"/>
          <w:szCs w:val="19"/>
        </w:rPr>
        <w:t xml:space="preserve">. Jak </w:t>
      </w:r>
      <w:r w:rsidR="004F3F87">
        <w:rPr>
          <w:rFonts w:ascii="Times New Roman" w:hAnsi="Times New Roman"/>
          <w:i/>
          <w:iCs/>
          <w:sz w:val="19"/>
          <w:szCs w:val="19"/>
        </w:rPr>
        <w:t>Pan/Pani ocenia</w:t>
      </w:r>
      <w:r w:rsidR="0040670F" w:rsidRPr="001350DB">
        <w:rPr>
          <w:rFonts w:ascii="Times New Roman" w:hAnsi="Times New Roman"/>
          <w:i/>
          <w:iCs/>
          <w:sz w:val="19"/>
          <w:szCs w:val="19"/>
        </w:rPr>
        <w:t xml:space="preserve"> sposób realizacji zajęć?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843"/>
      </w:tblGrid>
      <w:tr w:rsidR="0040670F" w:rsidRPr="001350DB" w14:paraId="24F3F535" w14:textId="77777777" w:rsidTr="029F7DE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E7E36" w14:textId="77777777" w:rsidR="0040670F" w:rsidRPr="001350DB" w:rsidRDefault="1CDBAD35" w:rsidP="029F7DED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 xml:space="preserve">1. </w:t>
            </w:r>
            <w:r w:rsidR="0040670F" w:rsidRPr="001350DB">
              <w:rPr>
                <w:rFonts w:ascii="Times New Roman" w:hAnsi="Times New Roman"/>
                <w:sz w:val="19"/>
                <w:szCs w:val="19"/>
              </w:rPr>
              <w:t>Bardzo źle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AC70E" w14:textId="77777777" w:rsidR="0040670F" w:rsidRPr="001350DB" w:rsidRDefault="75F11747" w:rsidP="029F7DED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 xml:space="preserve">2. </w:t>
            </w:r>
            <w:r w:rsidR="0040670F" w:rsidRPr="001350DB">
              <w:rPr>
                <w:rFonts w:ascii="Times New Roman" w:hAnsi="Times New Roman"/>
                <w:sz w:val="19"/>
                <w:szCs w:val="19"/>
              </w:rPr>
              <w:t>Źle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42BE6" w14:textId="77777777" w:rsidR="0040670F" w:rsidRPr="001350DB" w:rsidRDefault="0040670F" w:rsidP="1781C38A">
            <w:pPr>
              <w:pStyle w:val="Akapitzlist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3. Przeciętnie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2C7C3" w14:textId="77777777" w:rsidR="0040670F" w:rsidRPr="001350DB" w:rsidRDefault="1C621ECA" w:rsidP="029F7DED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 xml:space="preserve">4. </w:t>
            </w:r>
            <w:r w:rsidR="0040670F" w:rsidRPr="001350DB">
              <w:rPr>
                <w:rFonts w:ascii="Times New Roman" w:hAnsi="Times New Roman"/>
                <w:sz w:val="19"/>
                <w:szCs w:val="19"/>
              </w:rPr>
              <w:t>Dobrze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BD4F9" w14:textId="77777777" w:rsidR="0040670F" w:rsidRPr="001350DB" w:rsidRDefault="0040670F" w:rsidP="1781C38A">
            <w:pPr>
              <w:pStyle w:val="Akapitzlist"/>
              <w:ind w:left="0"/>
              <w:rPr>
                <w:rFonts w:ascii="Times New Roman" w:hAnsi="Times New Roman"/>
                <w:sz w:val="19"/>
                <w:szCs w:val="19"/>
              </w:rPr>
            </w:pPr>
            <w:r w:rsidRPr="001350DB">
              <w:rPr>
                <w:rFonts w:ascii="Times New Roman" w:hAnsi="Times New Roman"/>
                <w:sz w:val="19"/>
                <w:szCs w:val="19"/>
              </w:rPr>
              <w:t>5. Bardzo dobrze</w:t>
            </w:r>
          </w:p>
        </w:tc>
      </w:tr>
    </w:tbl>
    <w:p w14:paraId="6B699379" w14:textId="77777777" w:rsidR="0040670F" w:rsidRPr="001350DB" w:rsidRDefault="0040670F" w:rsidP="00A5193E">
      <w:pPr>
        <w:spacing w:after="0" w:line="240" w:lineRule="auto"/>
        <w:rPr>
          <w:rFonts w:ascii="Times New Roman" w:hAnsi="Times New Roman"/>
          <w:i/>
          <w:iCs/>
          <w:sz w:val="19"/>
          <w:szCs w:val="19"/>
        </w:rPr>
      </w:pPr>
    </w:p>
    <w:p w14:paraId="60A5A839" w14:textId="77777777" w:rsidR="0040670F" w:rsidRPr="001350DB" w:rsidRDefault="0040670F" w:rsidP="1781C38A">
      <w:pPr>
        <w:spacing w:after="0" w:line="240" w:lineRule="auto"/>
        <w:rPr>
          <w:rFonts w:ascii="Times New Roman" w:hAnsi="Times New Roman"/>
          <w:i/>
          <w:iCs/>
          <w:sz w:val="19"/>
          <w:szCs w:val="19"/>
        </w:rPr>
      </w:pPr>
      <w:r w:rsidRPr="001350DB">
        <w:rPr>
          <w:rFonts w:ascii="Times New Roman" w:hAnsi="Times New Roman"/>
          <w:i/>
          <w:iCs/>
          <w:sz w:val="19"/>
          <w:szCs w:val="19"/>
        </w:rPr>
        <w:t>9. Dodatkowe uwagi na temat ocenianych zajęć oraz ankiety (forma, liczba pytań, skala ocen itp.):</w:t>
      </w:r>
    </w:p>
    <w:p w14:paraId="61CDCEAD" w14:textId="77777777" w:rsidR="1781C38A" w:rsidRPr="001350DB" w:rsidRDefault="1781C38A" w:rsidP="1781C38A">
      <w:pPr>
        <w:spacing w:after="0" w:line="240" w:lineRule="auto"/>
        <w:rPr>
          <w:rFonts w:ascii="Times New Roman" w:hAnsi="Times New Roman"/>
          <w:iCs/>
          <w:sz w:val="19"/>
          <w:szCs w:val="19"/>
        </w:rPr>
      </w:pPr>
    </w:p>
    <w:sectPr w:rsidR="1781C38A" w:rsidRPr="001350DB" w:rsidSect="001350DB">
      <w:headerReference w:type="default" r:id="rId13"/>
      <w:headerReference w:type="first" r:id="rId14"/>
      <w:pgSz w:w="11906" w:h="16838" w:code="9"/>
      <w:pgMar w:top="1417" w:right="1417" w:bottom="1417" w:left="1417" w:header="454" w:footer="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25F0C6D" w16cex:dateUtc="2020-11-30T09:48:02.7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3DF00D8" w16cid:durableId="425F0C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A4DFE" w14:textId="77777777" w:rsidR="00BD6B74" w:rsidRDefault="00BD6B74" w:rsidP="006A2A41">
      <w:pPr>
        <w:spacing w:after="0" w:line="240" w:lineRule="auto"/>
      </w:pPr>
      <w:r>
        <w:separator/>
      </w:r>
    </w:p>
  </w:endnote>
  <w:endnote w:type="continuationSeparator" w:id="0">
    <w:p w14:paraId="74786A50" w14:textId="77777777" w:rsidR="00BD6B74" w:rsidRDefault="00BD6B74" w:rsidP="006A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AFFD3" w14:textId="77777777" w:rsidR="00BD6B74" w:rsidRDefault="00BD6B74" w:rsidP="006A2A41">
      <w:pPr>
        <w:spacing w:after="0" w:line="240" w:lineRule="auto"/>
      </w:pPr>
      <w:r>
        <w:separator/>
      </w:r>
    </w:p>
  </w:footnote>
  <w:footnote w:type="continuationSeparator" w:id="0">
    <w:p w14:paraId="5ED76484" w14:textId="77777777" w:rsidR="00BD6B74" w:rsidRDefault="00BD6B74" w:rsidP="006A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B5008" w14:textId="77777777" w:rsidR="001350DB" w:rsidRDefault="001350DB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A2484" w14:textId="77777777" w:rsidR="001350DB" w:rsidRDefault="001350DB" w:rsidP="001350DB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3202C3">
      <w:rPr>
        <w:rFonts w:ascii="Times New Roman" w:hAnsi="Times New Roman"/>
        <w:b/>
        <w:sz w:val="20"/>
        <w:szCs w:val="20"/>
      </w:rPr>
      <w:t>ZAŁĄCZNIK 7.1</w:t>
    </w:r>
  </w:p>
  <w:p w14:paraId="62E792F3" w14:textId="3DEEB13F" w:rsidR="001350DB" w:rsidRPr="003202C3" w:rsidRDefault="001350DB" w:rsidP="001350DB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do procedury PU 06</w:t>
    </w:r>
  </w:p>
  <w:p w14:paraId="335328DE" w14:textId="77777777" w:rsidR="001350DB" w:rsidRPr="001350DB" w:rsidRDefault="001350DB" w:rsidP="001350DB">
    <w:pPr>
      <w:pStyle w:val="Nagwek"/>
      <w:ind w:left="340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1171"/>
    <w:multiLevelType w:val="multilevel"/>
    <w:tmpl w:val="6FCC5EA2"/>
    <w:lvl w:ilvl="0">
      <w:start w:val="4"/>
      <w:numFmt w:val="decimal"/>
      <w:lvlText w:val="%1."/>
      <w:lvlJc w:val="left"/>
      <w:pPr>
        <w:ind w:left="585" w:hanging="58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15E64C90"/>
    <w:multiLevelType w:val="multilevel"/>
    <w:tmpl w:val="5FF26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851029C"/>
    <w:multiLevelType w:val="hybridMultilevel"/>
    <w:tmpl w:val="37DA1C72"/>
    <w:lvl w:ilvl="0" w:tplc="4C6AD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21B1B"/>
    <w:multiLevelType w:val="hybridMultilevel"/>
    <w:tmpl w:val="E5ACB18C"/>
    <w:lvl w:ilvl="0" w:tplc="220444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B1D85"/>
    <w:multiLevelType w:val="hybridMultilevel"/>
    <w:tmpl w:val="3A4A745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0D34D55"/>
    <w:multiLevelType w:val="multilevel"/>
    <w:tmpl w:val="DBBC4822"/>
    <w:lvl w:ilvl="0">
      <w:start w:val="4"/>
      <w:numFmt w:val="decimal"/>
      <w:lvlText w:val="%1."/>
      <w:lvlJc w:val="left"/>
      <w:pPr>
        <w:ind w:left="585" w:hanging="58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34956A40"/>
    <w:multiLevelType w:val="hybridMultilevel"/>
    <w:tmpl w:val="2204447A"/>
    <w:lvl w:ilvl="0" w:tplc="54A4AEC6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  <w:lvl w:ilvl="1" w:tplc="8098DA96">
      <w:numFmt w:val="decimal"/>
      <w:lvlText w:val=""/>
      <w:lvlJc w:val="left"/>
    </w:lvl>
    <w:lvl w:ilvl="2" w:tplc="5900A92E">
      <w:numFmt w:val="decimal"/>
      <w:lvlText w:val=""/>
      <w:lvlJc w:val="left"/>
    </w:lvl>
    <w:lvl w:ilvl="3" w:tplc="DFD0CDDC">
      <w:numFmt w:val="decimal"/>
      <w:lvlText w:val=""/>
      <w:lvlJc w:val="left"/>
    </w:lvl>
    <w:lvl w:ilvl="4" w:tplc="E788ECC2">
      <w:numFmt w:val="decimal"/>
      <w:lvlText w:val=""/>
      <w:lvlJc w:val="left"/>
    </w:lvl>
    <w:lvl w:ilvl="5" w:tplc="4BE02126">
      <w:numFmt w:val="decimal"/>
      <w:lvlText w:val=""/>
      <w:lvlJc w:val="left"/>
    </w:lvl>
    <w:lvl w:ilvl="6" w:tplc="11648AB4">
      <w:numFmt w:val="decimal"/>
      <w:lvlText w:val=""/>
      <w:lvlJc w:val="left"/>
    </w:lvl>
    <w:lvl w:ilvl="7" w:tplc="9A24D554">
      <w:numFmt w:val="decimal"/>
      <w:lvlText w:val=""/>
      <w:lvlJc w:val="left"/>
    </w:lvl>
    <w:lvl w:ilvl="8" w:tplc="6DA0F7BA">
      <w:numFmt w:val="decimal"/>
      <w:lvlText w:val=""/>
      <w:lvlJc w:val="left"/>
    </w:lvl>
  </w:abstractNum>
  <w:abstractNum w:abstractNumId="7">
    <w:nsid w:val="387D6424"/>
    <w:multiLevelType w:val="hybridMultilevel"/>
    <w:tmpl w:val="2FEE3190"/>
    <w:lvl w:ilvl="0" w:tplc="2376B77C">
      <w:start w:val="1"/>
      <w:numFmt w:val="decimal"/>
      <w:lvlText w:val="%1."/>
      <w:lvlJc w:val="left"/>
      <w:pPr>
        <w:ind w:left="360" w:hanging="360"/>
      </w:pPr>
    </w:lvl>
    <w:lvl w:ilvl="1" w:tplc="9FB44A28">
      <w:start w:val="1"/>
      <w:numFmt w:val="lowerLetter"/>
      <w:lvlText w:val="%2."/>
      <w:lvlJc w:val="left"/>
      <w:pPr>
        <w:ind w:left="1080" w:hanging="360"/>
      </w:pPr>
    </w:lvl>
    <w:lvl w:ilvl="2" w:tplc="4AEA3F9C">
      <w:start w:val="1"/>
      <w:numFmt w:val="lowerRoman"/>
      <w:lvlText w:val="%3."/>
      <w:lvlJc w:val="right"/>
      <w:pPr>
        <w:ind w:left="1800" w:hanging="180"/>
      </w:pPr>
    </w:lvl>
    <w:lvl w:ilvl="3" w:tplc="A96AB15C">
      <w:start w:val="1"/>
      <w:numFmt w:val="decimal"/>
      <w:lvlText w:val="%4."/>
      <w:lvlJc w:val="left"/>
      <w:pPr>
        <w:ind w:left="2520" w:hanging="360"/>
      </w:pPr>
    </w:lvl>
    <w:lvl w:ilvl="4" w:tplc="95BA6E24">
      <w:start w:val="1"/>
      <w:numFmt w:val="lowerLetter"/>
      <w:lvlText w:val="%5."/>
      <w:lvlJc w:val="left"/>
      <w:pPr>
        <w:ind w:left="3240" w:hanging="360"/>
      </w:pPr>
    </w:lvl>
    <w:lvl w:ilvl="5" w:tplc="EA765CEE">
      <w:start w:val="1"/>
      <w:numFmt w:val="lowerRoman"/>
      <w:lvlText w:val="%6."/>
      <w:lvlJc w:val="right"/>
      <w:pPr>
        <w:ind w:left="3960" w:hanging="180"/>
      </w:pPr>
    </w:lvl>
    <w:lvl w:ilvl="6" w:tplc="6BFE8D26">
      <w:start w:val="1"/>
      <w:numFmt w:val="decimal"/>
      <w:lvlText w:val="%7."/>
      <w:lvlJc w:val="left"/>
      <w:pPr>
        <w:ind w:left="4680" w:hanging="360"/>
      </w:pPr>
    </w:lvl>
    <w:lvl w:ilvl="7" w:tplc="886894D4">
      <w:start w:val="1"/>
      <w:numFmt w:val="lowerLetter"/>
      <w:lvlText w:val="%8."/>
      <w:lvlJc w:val="left"/>
      <w:pPr>
        <w:ind w:left="5400" w:hanging="360"/>
      </w:pPr>
    </w:lvl>
    <w:lvl w:ilvl="8" w:tplc="07B27F5A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BC0325"/>
    <w:multiLevelType w:val="multilevel"/>
    <w:tmpl w:val="5366F384"/>
    <w:lvl w:ilvl="0">
      <w:start w:val="4"/>
      <w:numFmt w:val="decimal"/>
      <w:lvlText w:val="%1."/>
      <w:lvlJc w:val="left"/>
      <w:pPr>
        <w:ind w:left="585" w:hanging="585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">
    <w:nsid w:val="3F8061D3"/>
    <w:multiLevelType w:val="hybridMultilevel"/>
    <w:tmpl w:val="647EB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D2234"/>
    <w:multiLevelType w:val="hybridMultilevel"/>
    <w:tmpl w:val="D060A962"/>
    <w:lvl w:ilvl="0" w:tplc="C32263F4">
      <w:start w:val="1"/>
      <w:numFmt w:val="decimal"/>
      <w:lvlText w:val="%1."/>
      <w:lvlJc w:val="left"/>
      <w:pPr>
        <w:ind w:left="720" w:hanging="360"/>
      </w:pPr>
    </w:lvl>
    <w:lvl w:ilvl="1" w:tplc="273CADB2">
      <w:start w:val="1"/>
      <w:numFmt w:val="lowerLetter"/>
      <w:lvlText w:val="%2."/>
      <w:lvlJc w:val="left"/>
      <w:pPr>
        <w:ind w:left="1440" w:hanging="360"/>
      </w:pPr>
    </w:lvl>
    <w:lvl w:ilvl="2" w:tplc="103076D2">
      <w:start w:val="1"/>
      <w:numFmt w:val="lowerRoman"/>
      <w:lvlText w:val="%3."/>
      <w:lvlJc w:val="right"/>
      <w:pPr>
        <w:ind w:left="2160" w:hanging="180"/>
      </w:pPr>
    </w:lvl>
    <w:lvl w:ilvl="3" w:tplc="E92003E8">
      <w:start w:val="1"/>
      <w:numFmt w:val="decimal"/>
      <w:lvlText w:val="%4."/>
      <w:lvlJc w:val="left"/>
      <w:pPr>
        <w:ind w:left="2880" w:hanging="360"/>
      </w:pPr>
    </w:lvl>
    <w:lvl w:ilvl="4" w:tplc="50D803A6">
      <w:start w:val="1"/>
      <w:numFmt w:val="lowerLetter"/>
      <w:lvlText w:val="%5."/>
      <w:lvlJc w:val="left"/>
      <w:pPr>
        <w:ind w:left="3600" w:hanging="360"/>
      </w:pPr>
    </w:lvl>
    <w:lvl w:ilvl="5" w:tplc="642ECD5C">
      <w:start w:val="1"/>
      <w:numFmt w:val="lowerRoman"/>
      <w:lvlText w:val="%6."/>
      <w:lvlJc w:val="right"/>
      <w:pPr>
        <w:ind w:left="4320" w:hanging="180"/>
      </w:pPr>
    </w:lvl>
    <w:lvl w:ilvl="6" w:tplc="E484341A">
      <w:start w:val="1"/>
      <w:numFmt w:val="decimal"/>
      <w:lvlText w:val="%7."/>
      <w:lvlJc w:val="left"/>
      <w:pPr>
        <w:ind w:left="5040" w:hanging="360"/>
      </w:pPr>
    </w:lvl>
    <w:lvl w:ilvl="7" w:tplc="10BA27A8">
      <w:start w:val="1"/>
      <w:numFmt w:val="lowerLetter"/>
      <w:lvlText w:val="%8."/>
      <w:lvlJc w:val="left"/>
      <w:pPr>
        <w:ind w:left="5760" w:hanging="360"/>
      </w:pPr>
    </w:lvl>
    <w:lvl w:ilvl="8" w:tplc="C120851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C2593"/>
    <w:multiLevelType w:val="hybridMultilevel"/>
    <w:tmpl w:val="72EAFD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26A9D"/>
    <w:multiLevelType w:val="hybridMultilevel"/>
    <w:tmpl w:val="ACB6393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52CF2484"/>
    <w:multiLevelType w:val="hybridMultilevel"/>
    <w:tmpl w:val="4F4221C6"/>
    <w:lvl w:ilvl="0" w:tplc="D73CD83C">
      <w:start w:val="1"/>
      <w:numFmt w:val="decimal"/>
      <w:lvlText w:val="%1."/>
      <w:lvlJc w:val="left"/>
      <w:pPr>
        <w:ind w:left="360" w:hanging="360"/>
      </w:pPr>
    </w:lvl>
    <w:lvl w:ilvl="1" w:tplc="1008795C">
      <w:start w:val="1"/>
      <w:numFmt w:val="lowerLetter"/>
      <w:lvlText w:val="%2."/>
      <w:lvlJc w:val="left"/>
      <w:pPr>
        <w:ind w:left="1080" w:hanging="360"/>
      </w:pPr>
    </w:lvl>
    <w:lvl w:ilvl="2" w:tplc="5AD2B008">
      <w:start w:val="1"/>
      <w:numFmt w:val="lowerRoman"/>
      <w:lvlText w:val="%3."/>
      <w:lvlJc w:val="right"/>
      <w:pPr>
        <w:ind w:left="1800" w:hanging="180"/>
      </w:pPr>
    </w:lvl>
    <w:lvl w:ilvl="3" w:tplc="A6C20ED4">
      <w:start w:val="1"/>
      <w:numFmt w:val="decimal"/>
      <w:lvlText w:val="%4."/>
      <w:lvlJc w:val="left"/>
      <w:pPr>
        <w:ind w:left="2520" w:hanging="360"/>
      </w:pPr>
    </w:lvl>
    <w:lvl w:ilvl="4" w:tplc="58424B0A">
      <w:start w:val="1"/>
      <w:numFmt w:val="lowerLetter"/>
      <w:lvlText w:val="%5."/>
      <w:lvlJc w:val="left"/>
      <w:pPr>
        <w:ind w:left="3240" w:hanging="360"/>
      </w:pPr>
    </w:lvl>
    <w:lvl w:ilvl="5" w:tplc="57EED3BE">
      <w:start w:val="1"/>
      <w:numFmt w:val="lowerRoman"/>
      <w:lvlText w:val="%6."/>
      <w:lvlJc w:val="right"/>
      <w:pPr>
        <w:ind w:left="3960" w:hanging="180"/>
      </w:pPr>
    </w:lvl>
    <w:lvl w:ilvl="6" w:tplc="B936C1FC">
      <w:start w:val="1"/>
      <w:numFmt w:val="decimal"/>
      <w:lvlText w:val="%7."/>
      <w:lvlJc w:val="left"/>
      <w:pPr>
        <w:ind w:left="4680" w:hanging="360"/>
      </w:pPr>
    </w:lvl>
    <w:lvl w:ilvl="7" w:tplc="516AB9D4">
      <w:start w:val="1"/>
      <w:numFmt w:val="lowerLetter"/>
      <w:lvlText w:val="%8."/>
      <w:lvlJc w:val="left"/>
      <w:pPr>
        <w:ind w:left="5400" w:hanging="360"/>
      </w:pPr>
    </w:lvl>
    <w:lvl w:ilvl="8" w:tplc="ACE0B6D2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983033"/>
    <w:multiLevelType w:val="multilevel"/>
    <w:tmpl w:val="B14073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E081A6E"/>
    <w:multiLevelType w:val="multilevel"/>
    <w:tmpl w:val="DA9C244A"/>
    <w:lvl w:ilvl="0">
      <w:start w:val="7"/>
      <w:numFmt w:val="decimal"/>
      <w:lvlText w:val="%1."/>
      <w:lvlJc w:val="left"/>
      <w:pPr>
        <w:ind w:left="585" w:hanging="58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6">
    <w:nsid w:val="641E2DE2"/>
    <w:multiLevelType w:val="hybridMultilevel"/>
    <w:tmpl w:val="9EBE6010"/>
    <w:lvl w:ilvl="0" w:tplc="B224AF0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A7C30"/>
    <w:multiLevelType w:val="hybridMultilevel"/>
    <w:tmpl w:val="FDCE6A1A"/>
    <w:lvl w:ilvl="0" w:tplc="E40A0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89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C9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8F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03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28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2A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A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29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14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15"/>
  </w:num>
  <w:num w:numId="15">
    <w:abstractNumId w:val="7"/>
  </w:num>
  <w:num w:numId="16">
    <w:abstractNumId w:val="9"/>
  </w:num>
  <w:num w:numId="17">
    <w:abstractNumId w:val="16"/>
  </w:num>
  <w:num w:numId="1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41"/>
    <w:rsid w:val="0001140B"/>
    <w:rsid w:val="000A374F"/>
    <w:rsid w:val="000D7C9C"/>
    <w:rsid w:val="000E15C4"/>
    <w:rsid w:val="000F201B"/>
    <w:rsid w:val="000F2C64"/>
    <w:rsid w:val="001340C9"/>
    <w:rsid w:val="001350DB"/>
    <w:rsid w:val="00165431"/>
    <w:rsid w:val="00165B83"/>
    <w:rsid w:val="00171799"/>
    <w:rsid w:val="0017616C"/>
    <w:rsid w:val="00176240"/>
    <w:rsid w:val="001914EB"/>
    <w:rsid w:val="00192C37"/>
    <w:rsid w:val="001A73FD"/>
    <w:rsid w:val="001C0105"/>
    <w:rsid w:val="001D6CD6"/>
    <w:rsid w:val="001E6E1A"/>
    <w:rsid w:val="00206FFF"/>
    <w:rsid w:val="0022799A"/>
    <w:rsid w:val="00233189"/>
    <w:rsid w:val="002361C0"/>
    <w:rsid w:val="00237535"/>
    <w:rsid w:val="00243443"/>
    <w:rsid w:val="00267298"/>
    <w:rsid w:val="00273564"/>
    <w:rsid w:val="002744D4"/>
    <w:rsid w:val="00281683"/>
    <w:rsid w:val="002873E6"/>
    <w:rsid w:val="003160F6"/>
    <w:rsid w:val="003202C3"/>
    <w:rsid w:val="0036345A"/>
    <w:rsid w:val="00365D78"/>
    <w:rsid w:val="00385201"/>
    <w:rsid w:val="003B34BE"/>
    <w:rsid w:val="003D5830"/>
    <w:rsid w:val="0040670F"/>
    <w:rsid w:val="00406F2A"/>
    <w:rsid w:val="0041641D"/>
    <w:rsid w:val="004319FD"/>
    <w:rsid w:val="0043679C"/>
    <w:rsid w:val="00440DE0"/>
    <w:rsid w:val="00453C49"/>
    <w:rsid w:val="0047059F"/>
    <w:rsid w:val="004A6DF7"/>
    <w:rsid w:val="004E0447"/>
    <w:rsid w:val="004E7339"/>
    <w:rsid w:val="004F3F87"/>
    <w:rsid w:val="005324FD"/>
    <w:rsid w:val="005328EB"/>
    <w:rsid w:val="005A2146"/>
    <w:rsid w:val="005A6798"/>
    <w:rsid w:val="006078CB"/>
    <w:rsid w:val="006211BA"/>
    <w:rsid w:val="006379EB"/>
    <w:rsid w:val="00646FA9"/>
    <w:rsid w:val="006537A2"/>
    <w:rsid w:val="006878F6"/>
    <w:rsid w:val="006915D0"/>
    <w:rsid w:val="006A2A41"/>
    <w:rsid w:val="006A5FAD"/>
    <w:rsid w:val="006D4E0B"/>
    <w:rsid w:val="006D7327"/>
    <w:rsid w:val="006E131E"/>
    <w:rsid w:val="006E3A66"/>
    <w:rsid w:val="006F15B3"/>
    <w:rsid w:val="006F3232"/>
    <w:rsid w:val="00701B93"/>
    <w:rsid w:val="00712630"/>
    <w:rsid w:val="007132FF"/>
    <w:rsid w:val="007732E5"/>
    <w:rsid w:val="007732EB"/>
    <w:rsid w:val="00785F7D"/>
    <w:rsid w:val="00794722"/>
    <w:rsid w:val="00797FE7"/>
    <w:rsid w:val="007B2558"/>
    <w:rsid w:val="007C18C8"/>
    <w:rsid w:val="007F0A55"/>
    <w:rsid w:val="007F17BD"/>
    <w:rsid w:val="00815521"/>
    <w:rsid w:val="008211A8"/>
    <w:rsid w:val="00874A1A"/>
    <w:rsid w:val="00875756"/>
    <w:rsid w:val="00875959"/>
    <w:rsid w:val="00885E94"/>
    <w:rsid w:val="00894A02"/>
    <w:rsid w:val="008F22C6"/>
    <w:rsid w:val="008F39FE"/>
    <w:rsid w:val="00944D14"/>
    <w:rsid w:val="00947D6F"/>
    <w:rsid w:val="0096733F"/>
    <w:rsid w:val="00983D14"/>
    <w:rsid w:val="009B5CE2"/>
    <w:rsid w:val="009D2977"/>
    <w:rsid w:val="00A10A1B"/>
    <w:rsid w:val="00A11331"/>
    <w:rsid w:val="00A30184"/>
    <w:rsid w:val="00A41887"/>
    <w:rsid w:val="00A4385D"/>
    <w:rsid w:val="00A5193E"/>
    <w:rsid w:val="00A55AF1"/>
    <w:rsid w:val="00A621D4"/>
    <w:rsid w:val="00A65CF1"/>
    <w:rsid w:val="00A72CAA"/>
    <w:rsid w:val="00A81757"/>
    <w:rsid w:val="00A82C25"/>
    <w:rsid w:val="00A925CB"/>
    <w:rsid w:val="00AB4C73"/>
    <w:rsid w:val="00AC559D"/>
    <w:rsid w:val="00AD2215"/>
    <w:rsid w:val="00AD292E"/>
    <w:rsid w:val="00AE3D80"/>
    <w:rsid w:val="00AE7054"/>
    <w:rsid w:val="00B12964"/>
    <w:rsid w:val="00B4000A"/>
    <w:rsid w:val="00B41E1E"/>
    <w:rsid w:val="00B52DDA"/>
    <w:rsid w:val="00B55339"/>
    <w:rsid w:val="00B6011C"/>
    <w:rsid w:val="00B767BC"/>
    <w:rsid w:val="00B92202"/>
    <w:rsid w:val="00BC5DFC"/>
    <w:rsid w:val="00BD6B74"/>
    <w:rsid w:val="00C11CBA"/>
    <w:rsid w:val="00C16038"/>
    <w:rsid w:val="00C35235"/>
    <w:rsid w:val="00C407AF"/>
    <w:rsid w:val="00C42DFF"/>
    <w:rsid w:val="00C452FF"/>
    <w:rsid w:val="00C61251"/>
    <w:rsid w:val="00C636AC"/>
    <w:rsid w:val="00C94481"/>
    <w:rsid w:val="00CA5131"/>
    <w:rsid w:val="00CA6E3B"/>
    <w:rsid w:val="00CD125D"/>
    <w:rsid w:val="00D26981"/>
    <w:rsid w:val="00D36E79"/>
    <w:rsid w:val="00D44579"/>
    <w:rsid w:val="00D60908"/>
    <w:rsid w:val="00D654A0"/>
    <w:rsid w:val="00D74C6A"/>
    <w:rsid w:val="00D84F9B"/>
    <w:rsid w:val="00DA1B82"/>
    <w:rsid w:val="00DA473D"/>
    <w:rsid w:val="00DA7602"/>
    <w:rsid w:val="00DE4B0F"/>
    <w:rsid w:val="00DF35D7"/>
    <w:rsid w:val="00E16C3A"/>
    <w:rsid w:val="00E277DB"/>
    <w:rsid w:val="00E34F6A"/>
    <w:rsid w:val="00E41C63"/>
    <w:rsid w:val="00E41CED"/>
    <w:rsid w:val="00E620A6"/>
    <w:rsid w:val="00E72519"/>
    <w:rsid w:val="00E95185"/>
    <w:rsid w:val="00EA3735"/>
    <w:rsid w:val="00EB1906"/>
    <w:rsid w:val="00EF135B"/>
    <w:rsid w:val="00F34452"/>
    <w:rsid w:val="00F440EF"/>
    <w:rsid w:val="00F5290B"/>
    <w:rsid w:val="00F65870"/>
    <w:rsid w:val="00F71DB6"/>
    <w:rsid w:val="00F92C58"/>
    <w:rsid w:val="00FB1533"/>
    <w:rsid w:val="00FC0E61"/>
    <w:rsid w:val="00FC3A2F"/>
    <w:rsid w:val="00FD7319"/>
    <w:rsid w:val="00FE30F1"/>
    <w:rsid w:val="00FF6420"/>
    <w:rsid w:val="01865F77"/>
    <w:rsid w:val="018C198C"/>
    <w:rsid w:val="01B4144C"/>
    <w:rsid w:val="01D61FAA"/>
    <w:rsid w:val="01D98A4C"/>
    <w:rsid w:val="029F7DED"/>
    <w:rsid w:val="02C10EC7"/>
    <w:rsid w:val="03728CC5"/>
    <w:rsid w:val="03D26D46"/>
    <w:rsid w:val="044E8E72"/>
    <w:rsid w:val="045852BE"/>
    <w:rsid w:val="045AB3D1"/>
    <w:rsid w:val="05647881"/>
    <w:rsid w:val="05AEB630"/>
    <w:rsid w:val="0656186B"/>
    <w:rsid w:val="065C61F5"/>
    <w:rsid w:val="07162850"/>
    <w:rsid w:val="074D481D"/>
    <w:rsid w:val="078B9F09"/>
    <w:rsid w:val="07C37CC7"/>
    <w:rsid w:val="083D67D2"/>
    <w:rsid w:val="08B3D462"/>
    <w:rsid w:val="09109B43"/>
    <w:rsid w:val="094A7B99"/>
    <w:rsid w:val="0A18FCD4"/>
    <w:rsid w:val="0A496B86"/>
    <w:rsid w:val="0AF4E600"/>
    <w:rsid w:val="0AFDC406"/>
    <w:rsid w:val="0B2D17AF"/>
    <w:rsid w:val="0D3A049E"/>
    <w:rsid w:val="0D584AD0"/>
    <w:rsid w:val="0DB35265"/>
    <w:rsid w:val="0EEF351B"/>
    <w:rsid w:val="1226C02F"/>
    <w:rsid w:val="122B4AB2"/>
    <w:rsid w:val="1355EC36"/>
    <w:rsid w:val="13BE2B83"/>
    <w:rsid w:val="142293E9"/>
    <w:rsid w:val="14367696"/>
    <w:rsid w:val="14FEC3A5"/>
    <w:rsid w:val="14FF22FC"/>
    <w:rsid w:val="15241F01"/>
    <w:rsid w:val="159872F5"/>
    <w:rsid w:val="15B525C7"/>
    <w:rsid w:val="166C6B20"/>
    <w:rsid w:val="171A1B70"/>
    <w:rsid w:val="174AF6E0"/>
    <w:rsid w:val="1781C38A"/>
    <w:rsid w:val="17CF6F5F"/>
    <w:rsid w:val="187A2C66"/>
    <w:rsid w:val="1888D2E3"/>
    <w:rsid w:val="18F79B8D"/>
    <w:rsid w:val="19079AA2"/>
    <w:rsid w:val="193A5906"/>
    <w:rsid w:val="193DA804"/>
    <w:rsid w:val="19A08FC5"/>
    <w:rsid w:val="19A55D0B"/>
    <w:rsid w:val="1A18A13A"/>
    <w:rsid w:val="1A4BFE20"/>
    <w:rsid w:val="1A759C4D"/>
    <w:rsid w:val="1AFABF73"/>
    <w:rsid w:val="1B38ACE7"/>
    <w:rsid w:val="1B4179E1"/>
    <w:rsid w:val="1BAB3107"/>
    <w:rsid w:val="1BE4714D"/>
    <w:rsid w:val="1C5B24B3"/>
    <w:rsid w:val="1C621ECA"/>
    <w:rsid w:val="1C968FD4"/>
    <w:rsid w:val="1CDBAD35"/>
    <w:rsid w:val="1CDCFDCD"/>
    <w:rsid w:val="1D9F3040"/>
    <w:rsid w:val="1E66BBFF"/>
    <w:rsid w:val="1E8E8648"/>
    <w:rsid w:val="1EE96DEA"/>
    <w:rsid w:val="1F5E31F1"/>
    <w:rsid w:val="1F8CD56F"/>
    <w:rsid w:val="205C2988"/>
    <w:rsid w:val="21141110"/>
    <w:rsid w:val="2214678E"/>
    <w:rsid w:val="2381E814"/>
    <w:rsid w:val="23C6C922"/>
    <w:rsid w:val="244AFB44"/>
    <w:rsid w:val="24846D68"/>
    <w:rsid w:val="248DA474"/>
    <w:rsid w:val="2561C599"/>
    <w:rsid w:val="2663222E"/>
    <w:rsid w:val="26F3D949"/>
    <w:rsid w:val="2762A1F3"/>
    <w:rsid w:val="28081116"/>
    <w:rsid w:val="28A9DC17"/>
    <w:rsid w:val="28B1CFF3"/>
    <w:rsid w:val="2981AFD6"/>
    <w:rsid w:val="298FE332"/>
    <w:rsid w:val="29C01B1D"/>
    <w:rsid w:val="29FE7E8B"/>
    <w:rsid w:val="2A04E12D"/>
    <w:rsid w:val="2A081B12"/>
    <w:rsid w:val="2AC4C902"/>
    <w:rsid w:val="2AC68A3B"/>
    <w:rsid w:val="2B2C7872"/>
    <w:rsid w:val="2B5BEB7E"/>
    <w:rsid w:val="2C0DF24F"/>
    <w:rsid w:val="2E0728D8"/>
    <w:rsid w:val="2ECAA618"/>
    <w:rsid w:val="2EF8CD40"/>
    <w:rsid w:val="2EF8D303"/>
    <w:rsid w:val="2F5433E5"/>
    <w:rsid w:val="2F7F7A22"/>
    <w:rsid w:val="2FB85DAE"/>
    <w:rsid w:val="302A3EC4"/>
    <w:rsid w:val="309CEB72"/>
    <w:rsid w:val="312E6025"/>
    <w:rsid w:val="3164449E"/>
    <w:rsid w:val="3223E16C"/>
    <w:rsid w:val="32BD5CB0"/>
    <w:rsid w:val="346F09F3"/>
    <w:rsid w:val="35249AA1"/>
    <w:rsid w:val="360026A5"/>
    <w:rsid w:val="36C06B02"/>
    <w:rsid w:val="36FF9DD2"/>
    <w:rsid w:val="379DD340"/>
    <w:rsid w:val="37E6F78B"/>
    <w:rsid w:val="389BE707"/>
    <w:rsid w:val="389FC0F2"/>
    <w:rsid w:val="39335C6A"/>
    <w:rsid w:val="3A4ED2DD"/>
    <w:rsid w:val="3A62A636"/>
    <w:rsid w:val="3A790876"/>
    <w:rsid w:val="3B7C7E77"/>
    <w:rsid w:val="3C4E02DF"/>
    <w:rsid w:val="3D1797F2"/>
    <w:rsid w:val="3E413564"/>
    <w:rsid w:val="3F851165"/>
    <w:rsid w:val="40616393"/>
    <w:rsid w:val="408E9B03"/>
    <w:rsid w:val="4092AD93"/>
    <w:rsid w:val="415039C4"/>
    <w:rsid w:val="418B9BC2"/>
    <w:rsid w:val="41B3BBD2"/>
    <w:rsid w:val="4256FC27"/>
    <w:rsid w:val="42782363"/>
    <w:rsid w:val="428CD088"/>
    <w:rsid w:val="433190E4"/>
    <w:rsid w:val="461179C8"/>
    <w:rsid w:val="470901A9"/>
    <w:rsid w:val="47185D92"/>
    <w:rsid w:val="4759DA05"/>
    <w:rsid w:val="47F23226"/>
    <w:rsid w:val="47FC3CBE"/>
    <w:rsid w:val="480508DB"/>
    <w:rsid w:val="48381737"/>
    <w:rsid w:val="48A6B704"/>
    <w:rsid w:val="48D9C7C5"/>
    <w:rsid w:val="4953A3A8"/>
    <w:rsid w:val="49AEB369"/>
    <w:rsid w:val="4B3AF041"/>
    <w:rsid w:val="4B9A8FC7"/>
    <w:rsid w:val="4BF09792"/>
    <w:rsid w:val="4C0D63A0"/>
    <w:rsid w:val="4CEE7A32"/>
    <w:rsid w:val="4D92066D"/>
    <w:rsid w:val="4E10C98E"/>
    <w:rsid w:val="4EA96BB6"/>
    <w:rsid w:val="4FA4CEA1"/>
    <w:rsid w:val="4FA68BB1"/>
    <w:rsid w:val="501C5972"/>
    <w:rsid w:val="50936CE9"/>
    <w:rsid w:val="511059BE"/>
    <w:rsid w:val="5382B764"/>
    <w:rsid w:val="539E4871"/>
    <w:rsid w:val="53F39DFD"/>
    <w:rsid w:val="53F90399"/>
    <w:rsid w:val="54B33E5A"/>
    <w:rsid w:val="556C11AF"/>
    <w:rsid w:val="55CF51AA"/>
    <w:rsid w:val="56524AC7"/>
    <w:rsid w:val="566633E7"/>
    <w:rsid w:val="56722007"/>
    <w:rsid w:val="56846E6D"/>
    <w:rsid w:val="56A2161C"/>
    <w:rsid w:val="5863C0C2"/>
    <w:rsid w:val="58C3B080"/>
    <w:rsid w:val="59A698DA"/>
    <w:rsid w:val="59D83AB8"/>
    <w:rsid w:val="59F1F8E8"/>
    <w:rsid w:val="5A6524FA"/>
    <w:rsid w:val="5B74A0EC"/>
    <w:rsid w:val="5B80BDAD"/>
    <w:rsid w:val="5B8DC949"/>
    <w:rsid w:val="5C7E4E47"/>
    <w:rsid w:val="5C95076B"/>
    <w:rsid w:val="5D9B7093"/>
    <w:rsid w:val="5DE72CD9"/>
    <w:rsid w:val="5DEC4584"/>
    <w:rsid w:val="5E271E88"/>
    <w:rsid w:val="5E30D7CC"/>
    <w:rsid w:val="5F3760AB"/>
    <w:rsid w:val="5F566217"/>
    <w:rsid w:val="5F5C3CA2"/>
    <w:rsid w:val="5F8194B8"/>
    <w:rsid w:val="6022F008"/>
    <w:rsid w:val="602FD005"/>
    <w:rsid w:val="60AA35FB"/>
    <w:rsid w:val="60E19793"/>
    <w:rsid w:val="614587F5"/>
    <w:rsid w:val="61928CCB"/>
    <w:rsid w:val="61A8774F"/>
    <w:rsid w:val="62147678"/>
    <w:rsid w:val="6251A8FC"/>
    <w:rsid w:val="62CBEA7C"/>
    <w:rsid w:val="62FA8FAB"/>
    <w:rsid w:val="62FD69DC"/>
    <w:rsid w:val="63ABB85C"/>
    <w:rsid w:val="63D21025"/>
    <w:rsid w:val="64919634"/>
    <w:rsid w:val="659E7AAF"/>
    <w:rsid w:val="65AFB48E"/>
    <w:rsid w:val="65C83F25"/>
    <w:rsid w:val="65F890F1"/>
    <w:rsid w:val="6763D644"/>
    <w:rsid w:val="67861AD8"/>
    <w:rsid w:val="68197FDC"/>
    <w:rsid w:val="68526557"/>
    <w:rsid w:val="68E9F68B"/>
    <w:rsid w:val="69D1E62D"/>
    <w:rsid w:val="6ACA3A0F"/>
    <w:rsid w:val="6CB3723F"/>
    <w:rsid w:val="6CD771DC"/>
    <w:rsid w:val="6D516CE5"/>
    <w:rsid w:val="6D555A74"/>
    <w:rsid w:val="6DAE072F"/>
    <w:rsid w:val="6DB61456"/>
    <w:rsid w:val="6E1A0A7A"/>
    <w:rsid w:val="6E21EA56"/>
    <w:rsid w:val="6E481FD5"/>
    <w:rsid w:val="6E52B15F"/>
    <w:rsid w:val="6FE3F036"/>
    <w:rsid w:val="703DFBD8"/>
    <w:rsid w:val="70C9E6D9"/>
    <w:rsid w:val="70F5CB92"/>
    <w:rsid w:val="71AF6451"/>
    <w:rsid w:val="71B8AB13"/>
    <w:rsid w:val="71BB3DDD"/>
    <w:rsid w:val="71CD2222"/>
    <w:rsid w:val="725A9175"/>
    <w:rsid w:val="73456994"/>
    <w:rsid w:val="73801C76"/>
    <w:rsid w:val="7383EE80"/>
    <w:rsid w:val="73A5DD88"/>
    <w:rsid w:val="73D72AEE"/>
    <w:rsid w:val="74F8395B"/>
    <w:rsid w:val="751B3F5D"/>
    <w:rsid w:val="7542609F"/>
    <w:rsid w:val="75CCDA98"/>
    <w:rsid w:val="75F11747"/>
    <w:rsid w:val="76535280"/>
    <w:rsid w:val="765E9EE6"/>
    <w:rsid w:val="7681451D"/>
    <w:rsid w:val="76BA8435"/>
    <w:rsid w:val="77837BE7"/>
    <w:rsid w:val="77C33BE0"/>
    <w:rsid w:val="78FF5BB8"/>
    <w:rsid w:val="793F9770"/>
    <w:rsid w:val="79572C36"/>
    <w:rsid w:val="7A1A9DE0"/>
    <w:rsid w:val="7B442492"/>
    <w:rsid w:val="7B9879C6"/>
    <w:rsid w:val="7BF970B3"/>
    <w:rsid w:val="7C676B9F"/>
    <w:rsid w:val="7DC4C3CA"/>
    <w:rsid w:val="7FAE9C20"/>
    <w:rsid w:val="7FBF0A3D"/>
    <w:rsid w:val="7FC8E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C8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DA1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B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A1B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B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1B82"/>
    <w:rPr>
      <w:b/>
      <w:bCs/>
      <w:lang w:eastAsia="en-US"/>
    </w:rPr>
  </w:style>
  <w:style w:type="character" w:styleId="Hipercze">
    <w:name w:val="Hyperlink"/>
    <w:uiPriority w:val="99"/>
    <w:unhideWhenUsed/>
    <w:rsid w:val="00DA1B8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42D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DA1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B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A1B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B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1B82"/>
    <w:rPr>
      <w:b/>
      <w:bCs/>
      <w:lang w:eastAsia="en-US"/>
    </w:rPr>
  </w:style>
  <w:style w:type="character" w:styleId="Hipercze">
    <w:name w:val="Hyperlink"/>
    <w:uiPriority w:val="99"/>
    <w:unhideWhenUsed/>
    <w:rsid w:val="00DA1B8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4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13b8b488e2f64e47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7df6fdbaed9c4fc9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FE0F0A6ACBD42992D079B2B45B708" ma:contentTypeVersion="5" ma:contentTypeDescription="Utwórz nowy dokument." ma:contentTypeScope="" ma:versionID="27080b718e407a324ec0cae57460c413">
  <xsd:schema xmlns:xsd="http://www.w3.org/2001/XMLSchema" xmlns:xs="http://www.w3.org/2001/XMLSchema" xmlns:p="http://schemas.microsoft.com/office/2006/metadata/properties" xmlns:ns2="5baf6026-f0f2-4334-849c-d2a7dacd6f59" xmlns:ns3="bacf5b00-f5ce-4201-b7b1-7a861160f4df" targetNamespace="http://schemas.microsoft.com/office/2006/metadata/properties" ma:root="true" ma:fieldsID="1f2b873d63154e9b68c8c7c3248ff3f7" ns2:_="" ns3:_="">
    <xsd:import namespace="5baf6026-f0f2-4334-849c-d2a7dacd6f59"/>
    <xsd:import namespace="bacf5b00-f5ce-4201-b7b1-7a861160f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f6026-f0f2-4334-849c-d2a7dacd6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f5b00-f5ce-4201-b7b1-7a861160f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8167-E3EC-45E0-8EAE-D6A9E0C599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CA9E8-D49A-4687-81B8-C435AA80C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f6026-f0f2-4334-849c-d2a7dacd6f59"/>
    <ds:schemaRef ds:uri="bacf5b00-f5ce-4201-b7b1-7a861160f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26D45-B81B-47CF-A0B0-59F4ACBAACD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CF733A-7D5D-4267-BDFB-141E620F82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C79DA18-FE7E-432E-BF66-12A015D3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Sładkowska-Rybka</dc:creator>
  <cp:lastModifiedBy>  </cp:lastModifiedBy>
  <cp:revision>6</cp:revision>
  <cp:lastPrinted>2021-04-20T13:26:00Z</cp:lastPrinted>
  <dcterms:created xsi:type="dcterms:W3CDTF">2021-04-20T13:28:00Z</dcterms:created>
  <dcterms:modified xsi:type="dcterms:W3CDTF">2021-05-05T08:06:00Z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Beata Sładkowska-Rybka</vt:lpwstr>
  </property>
  <property fmtid="{D5CDD505-2E9C-101B-9397-08002B2CF9AE}" pid="3" name="xd_Signature">
    <vt:lpwstr/>
  </property>
  <property fmtid="{D5CDD505-2E9C-101B-9397-08002B2CF9AE}" pid="4" name="Order">
    <vt:lpwstr>7800.00000000000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Beata Sładkowska-Rybka</vt:lpwstr>
  </property>
  <property fmtid="{D5CDD505-2E9C-101B-9397-08002B2CF9AE}" pid="9" name="_SourceUrl">
    <vt:lpwstr/>
  </property>
  <property fmtid="{D5CDD505-2E9C-101B-9397-08002B2CF9AE}" pid="10" name="ContentTypeId">
    <vt:lpwstr>0x010100734FE0F0A6ACBD42992D079B2B45B708</vt:lpwstr>
  </property>
</Properties>
</file>